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15B" w:rsidRPr="00662D80" w:rsidRDefault="00DE515B" w:rsidP="00DE515B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DE515B" w:rsidRDefault="00DE515B" w:rsidP="00DE515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«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>СОГЛАСОВАНО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 xml:space="preserve">»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</w:t>
      </w:r>
      <w:r>
        <w:rPr>
          <w:rFonts w:ascii="Times New Roman" w:eastAsia="Calibri" w:hAnsi="Times New Roman" w:cs="Times New Roman"/>
          <w:b/>
          <w:sz w:val="28"/>
        </w:rPr>
        <w:t>«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>УТВЕРЖДАЮ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 w:rsidR="00A96D4E">
        <w:rPr>
          <w:rFonts w:ascii="Times New Roman" w:hAnsi="Times New Roman"/>
          <w:b/>
          <w:sz w:val="28"/>
        </w:rPr>
        <w:t>Р</w:t>
      </w:r>
      <w:r>
        <w:rPr>
          <w:rFonts w:ascii="Times New Roman" w:eastAsia="Calibri" w:hAnsi="Times New Roman" w:cs="Times New Roman"/>
          <w:b/>
          <w:sz w:val="28"/>
        </w:rPr>
        <w:t>уководител</w:t>
      </w:r>
      <w:r w:rsidR="00A96D4E">
        <w:rPr>
          <w:rFonts w:ascii="Times New Roman" w:eastAsia="Calibri" w:hAnsi="Times New Roman" w:cs="Times New Roman"/>
          <w:b/>
          <w:sz w:val="28"/>
        </w:rPr>
        <w:t>ь</w:t>
      </w: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</w:t>
      </w:r>
      <w:r w:rsidR="00A96D4E">
        <w:rPr>
          <w:rFonts w:ascii="Times New Roman" w:hAnsi="Times New Roman"/>
          <w:b/>
          <w:sz w:val="28"/>
        </w:rPr>
        <w:t xml:space="preserve">         </w:t>
      </w:r>
      <w:r w:rsidR="007F2225">
        <w:rPr>
          <w:rFonts w:ascii="Times New Roman" w:hAnsi="Times New Roman"/>
          <w:b/>
          <w:sz w:val="28"/>
          <w:lang w:val="kk-KZ"/>
        </w:rPr>
        <w:t xml:space="preserve"> Д</w:t>
      </w:r>
      <w:r>
        <w:rPr>
          <w:rFonts w:ascii="Times New Roman" w:hAnsi="Times New Roman"/>
          <w:b/>
          <w:sz w:val="28"/>
        </w:rPr>
        <w:t>иректор</w:t>
      </w:r>
      <w:r>
        <w:rPr>
          <w:rFonts w:ascii="Times New Roman" w:eastAsia="Calibri" w:hAnsi="Times New Roman" w:cs="Times New Roman"/>
          <w:b/>
          <w:sz w:val="28"/>
        </w:rPr>
        <w:t xml:space="preserve">                   </w:t>
      </w:r>
    </w:p>
    <w:p w:rsidR="00DE515B" w:rsidRDefault="00DE515B" w:rsidP="00DE515B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управления культуры</w:t>
      </w: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</w:rPr>
        <w:t>КГУ «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>Центр по</w:t>
      </w:r>
      <w:r>
        <w:rPr>
          <w:rFonts w:ascii="Times New Roman" w:hAnsi="Times New Roman"/>
          <w:b/>
          <w:sz w:val="28"/>
        </w:rPr>
        <w:t xml:space="preserve"> охране</w:t>
      </w:r>
    </w:p>
    <w:p w:rsidR="00C11C93" w:rsidRDefault="00C11C93" w:rsidP="00C11C93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Акмолинской области </w:t>
      </w: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             и использованию </w:t>
      </w:r>
    </w:p>
    <w:p w:rsidR="00C11C93" w:rsidRDefault="00C11C93" w:rsidP="00C11C93">
      <w:pPr>
        <w:tabs>
          <w:tab w:val="left" w:pos="1225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 xml:space="preserve">_____________   </w:t>
      </w:r>
      <w:r>
        <w:rPr>
          <w:rFonts w:ascii="Times New Roman" w:eastAsia="Calibri" w:hAnsi="Times New Roman" w:cs="Times New Roman"/>
          <w:b/>
          <w:sz w:val="28"/>
          <w:lang w:val="kk-KZ"/>
        </w:rPr>
        <w:t>Сабитова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  <w:lang w:val="kk-KZ"/>
        </w:rPr>
        <w:t>А</w:t>
      </w:r>
      <w:r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  <w:lang w:val="kk-KZ"/>
        </w:rPr>
        <w:t>Б</w:t>
      </w: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историко-культурного                                                                                                       </w:t>
      </w:r>
    </w:p>
    <w:p w:rsidR="00C11C93" w:rsidRDefault="00C11C93" w:rsidP="00C11C9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« ____» _____________  20</w:t>
      </w:r>
      <w:r>
        <w:rPr>
          <w:rFonts w:ascii="Times New Roman" w:hAnsi="Times New Roman"/>
          <w:b/>
          <w:sz w:val="28"/>
          <w:lang w:val="kk-KZ"/>
        </w:rPr>
        <w:t>22</w:t>
      </w:r>
      <w:r>
        <w:rPr>
          <w:rFonts w:ascii="Times New Roman" w:eastAsia="Calibri" w:hAnsi="Times New Roman" w:cs="Times New Roman"/>
          <w:b/>
          <w:sz w:val="28"/>
        </w:rPr>
        <w:t xml:space="preserve"> г.</w:t>
      </w:r>
      <w:r w:rsidRPr="00141679">
        <w:rPr>
          <w:rFonts w:ascii="Times New Roman" w:eastAsia="Calibri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наследия</w:t>
      </w:r>
    </w:p>
    <w:p w:rsidR="00C11C93" w:rsidRDefault="00C11C93" w:rsidP="00C11C93">
      <w:pPr>
        <w:tabs>
          <w:tab w:val="left" w:pos="1725"/>
          <w:tab w:val="center" w:pos="7285"/>
          <w:tab w:val="left" w:pos="1152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ab/>
        <w:t xml:space="preserve">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</w:rPr>
        <w:tab/>
        <w:t>______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 Укеев Ж</w:t>
      </w:r>
      <w:r>
        <w:rPr>
          <w:rFonts w:ascii="Times New Roman" w:eastAsia="Calibri" w:hAnsi="Times New Roman" w:cs="Times New Roman"/>
          <w:b/>
          <w:sz w:val="28"/>
        </w:rPr>
        <w:t>.</w:t>
      </w:r>
      <w:r>
        <w:rPr>
          <w:rFonts w:ascii="Times New Roman" w:eastAsia="Calibri" w:hAnsi="Times New Roman" w:cs="Times New Roman"/>
          <w:b/>
          <w:sz w:val="28"/>
          <w:lang w:val="kk-KZ"/>
        </w:rPr>
        <w:t>К.</w:t>
      </w:r>
    </w:p>
    <w:p w:rsidR="00C11C93" w:rsidRPr="006A68DD" w:rsidRDefault="00C11C93" w:rsidP="00C11C93">
      <w:pPr>
        <w:tabs>
          <w:tab w:val="left" w:pos="723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</w:t>
      </w:r>
      <w:r>
        <w:rPr>
          <w:rFonts w:ascii="Times New Roman" w:hAnsi="Times New Roman"/>
          <w:b/>
          <w:sz w:val="28"/>
          <w:lang w:val="kk-KZ"/>
        </w:rPr>
        <w:t xml:space="preserve">                                                            </w:t>
      </w:r>
      <w:r>
        <w:rPr>
          <w:rFonts w:ascii="Times New Roman" w:hAnsi="Times New Roman"/>
          <w:b/>
          <w:sz w:val="28"/>
        </w:rPr>
        <w:t>« ____» ________20</w:t>
      </w:r>
      <w:r>
        <w:rPr>
          <w:rFonts w:ascii="Times New Roman" w:hAnsi="Times New Roman"/>
          <w:b/>
          <w:sz w:val="28"/>
          <w:lang w:val="kk-KZ"/>
        </w:rPr>
        <w:t>22 г</w:t>
      </w:r>
      <w:r>
        <w:rPr>
          <w:rFonts w:ascii="Times New Roman" w:eastAsia="Calibri" w:hAnsi="Times New Roman" w:cs="Times New Roman"/>
          <w:b/>
          <w:sz w:val="28"/>
        </w:rPr>
        <w:t>г.</w:t>
      </w:r>
    </w:p>
    <w:p w:rsidR="00C11C93" w:rsidRDefault="00C11C93" w:rsidP="00C11C93">
      <w:pPr>
        <w:tabs>
          <w:tab w:val="left" w:pos="750"/>
          <w:tab w:val="right" w:pos="14570"/>
        </w:tabs>
        <w:spacing w:after="0" w:line="240" w:lineRule="auto"/>
        <w:contextualSpacing/>
        <w:rPr>
          <w:rFonts w:ascii="Calibri" w:eastAsia="Calibri" w:hAnsi="Calibri" w:cs="Times New Roman"/>
          <w:b/>
          <w:sz w:val="28"/>
        </w:rPr>
      </w:pPr>
    </w:p>
    <w:p w:rsidR="00DE515B" w:rsidRPr="006A68DD" w:rsidRDefault="00C11C93" w:rsidP="00C11C9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                                                       </w:t>
      </w:r>
    </w:p>
    <w:p w:rsidR="00F008F8" w:rsidRDefault="00F008F8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515B" w:rsidRDefault="00DE515B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515B" w:rsidRDefault="00DE515B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517F40" w:rsidRPr="00F008F8" w:rsidRDefault="00517F40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BD60F0" w:rsidRDefault="00BD60F0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План </w:t>
      </w:r>
      <w:r w:rsidR="00D50B8F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работы</w:t>
      </w:r>
    </w:p>
    <w:p w:rsidR="00BD60F0" w:rsidRDefault="00BD60F0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КГУ </w:t>
      </w:r>
      <w:r w:rsidRPr="00F008F8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Центр по охране и использованию историко-культурного наследия</w:t>
      </w: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»</w:t>
      </w:r>
    </w:p>
    <w:p w:rsidR="00444E41" w:rsidRDefault="006A68DD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на 2022</w:t>
      </w:r>
      <w:r w:rsidR="00444E41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 год</w:t>
      </w:r>
    </w:p>
    <w:p w:rsidR="00F008F8" w:rsidRDefault="00F008F8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tbl>
      <w:tblPr>
        <w:tblW w:w="177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283"/>
        <w:gridCol w:w="1418"/>
        <w:gridCol w:w="141"/>
        <w:gridCol w:w="1701"/>
        <w:gridCol w:w="142"/>
        <w:gridCol w:w="567"/>
        <w:gridCol w:w="2126"/>
        <w:gridCol w:w="29"/>
        <w:gridCol w:w="2381"/>
        <w:gridCol w:w="1985"/>
        <w:gridCol w:w="1985"/>
      </w:tblGrid>
      <w:tr w:rsidR="00F008F8" w:rsidRPr="00F008F8" w:rsidTr="00F8585F">
        <w:trPr>
          <w:gridAfter w:val="1"/>
          <w:wAfter w:w="1985" w:type="dxa"/>
          <w:trHeight w:val="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F8" w:rsidRPr="00B11BD7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B11BD7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№</w:t>
            </w:r>
          </w:p>
          <w:p w:rsidR="00F008F8" w:rsidRPr="00B11BD7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BD60F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982F0E" w:rsidRDefault="00BD60F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982F0E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Время проведения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BD60F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Место проведения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BD60F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Ответственные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BD60F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Финансирование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BD60F0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Объем финансирования</w:t>
            </w:r>
          </w:p>
        </w:tc>
      </w:tr>
      <w:tr w:rsidR="00F008F8" w:rsidRPr="00F008F8" w:rsidTr="00F8585F">
        <w:trPr>
          <w:gridAfter w:val="1"/>
          <w:wAfter w:w="198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F008F8" w:rsidRDefault="00BD60F0" w:rsidP="00BD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Информационно-аналитическая работа</w:t>
            </w:r>
            <w:r w:rsidR="00F008F8" w:rsidRPr="00F008F8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 xml:space="preserve"> </w:t>
            </w:r>
          </w:p>
          <w:p w:rsidR="00BD60F0" w:rsidRPr="00F008F8" w:rsidRDefault="00BD60F0" w:rsidP="00BD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F8" w:rsidRPr="00F008F8" w:rsidTr="0057115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008F8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E41" w:rsidRDefault="00444E41" w:rsidP="0044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Подготовка о</w:t>
            </w:r>
            <w:r w:rsidR="008B427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тчет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</w:t>
            </w:r>
            <w:r w:rsidR="008B427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за </w:t>
            </w:r>
            <w:r w:rsidR="006A68D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202</w:t>
            </w:r>
            <w:r w:rsidR="006A68D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1</w:t>
            </w:r>
            <w:r w:rsidR="00BD60F0" w:rsidRPr="0067712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год </w:t>
            </w:r>
          </w:p>
          <w:p w:rsidR="00F008F8" w:rsidRPr="00F008F8" w:rsidRDefault="00F008F8" w:rsidP="0044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982F0E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я</w:t>
            </w:r>
            <w:r w:rsidR="00BD60F0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нварь-февраль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F0" w:rsidRDefault="00BD60F0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F008F8" w:rsidRPr="00F008F8" w:rsidRDefault="00F008F8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BD60F0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F008F8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  <w:p w:rsidR="00C660FA" w:rsidRDefault="00982F0E" w:rsidP="00896E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о</w:t>
            </w:r>
            <w:r w:rsidR="00C660FA">
              <w:rPr>
                <w:rFonts w:ascii="Times New Roman" w:eastAsia="Times New Roman" w:hAnsi="Times New Roman"/>
                <w:sz w:val="28"/>
                <w:szCs w:val="24"/>
              </w:rPr>
              <w:t>бластной бюджет</w:t>
            </w:r>
          </w:p>
          <w:p w:rsidR="00C660FA" w:rsidRDefault="00C660FA" w:rsidP="00896EC4">
            <w:pPr>
              <w:pStyle w:val="a5"/>
              <w:contextualSpacing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полиграфические услуги заложены в текущем бюджете учреждения</w:t>
            </w:r>
            <w:r>
              <w:rPr>
                <w:sz w:val="20"/>
              </w:rPr>
              <w:t>)</w:t>
            </w:r>
          </w:p>
          <w:p w:rsidR="00F008F8" w:rsidRPr="00C660FA" w:rsidRDefault="00F008F8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008F8" w:rsidRPr="00F008F8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008F8" w:rsidRPr="00216C95" w:rsidRDefault="00216C95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562,0 тыс тг</w:t>
            </w:r>
          </w:p>
          <w:p w:rsidR="00F008F8" w:rsidRPr="00F008F8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008F8" w:rsidRPr="00F008F8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D179C2" w:rsidRPr="00F008F8" w:rsidTr="0057115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C6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9E00DF" w:rsidRDefault="00D179C2" w:rsidP="00C61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исследовательских работ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>выявлени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историко-культурного наследия на период отвода земельных участков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571158" w:rsidRDefault="00D179C2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Акмолинская область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67712C" w:rsidRDefault="00D179C2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C61A4B">
            <w:pPr>
              <w:pStyle w:val="a5"/>
              <w:contextualSpacing/>
            </w:pPr>
            <w:r>
              <w:t>Областной бюджет</w:t>
            </w:r>
          </w:p>
          <w:p w:rsidR="00D179C2" w:rsidRDefault="00D179C2" w:rsidP="00C61A4B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D179C2" w:rsidRDefault="00D179C2" w:rsidP="00C61A4B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Основной персонал</w:t>
            </w:r>
          </w:p>
          <w:p w:rsidR="00D179C2" w:rsidRDefault="00D179C2" w:rsidP="00C61A4B">
            <w:pPr>
              <w:pStyle w:val="a5"/>
              <w:contextualSpacing/>
            </w:pPr>
            <w:r w:rsidRPr="0080618B">
              <w:rPr>
                <w:i/>
                <w:sz w:val="20"/>
                <w:lang w:val="kk-KZ"/>
              </w:rPr>
              <w:t>Технический персонал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C61A4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</w:t>
            </w:r>
          </w:p>
          <w:p w:rsidR="00D179C2" w:rsidRDefault="00D179C2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600,0 тыс тг</w:t>
            </w:r>
          </w:p>
        </w:tc>
      </w:tr>
      <w:tr w:rsidR="00D179C2" w:rsidRPr="00BD60F0" w:rsidTr="0057115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517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982F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Мониторинг обелисков ВОВ к </w:t>
            </w:r>
          </w:p>
          <w:p w:rsidR="00D179C2" w:rsidRDefault="00D179C2" w:rsidP="00982F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77 летию Великой Победы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517F4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март-апрель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571158" w:rsidRDefault="00D179C2" w:rsidP="00517F4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 районам Акмолинской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</w:t>
            </w:r>
          </w:p>
          <w:p w:rsidR="00D179C2" w:rsidRDefault="00D179C2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Default="00D179C2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179C2" w:rsidRPr="00F008F8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EE07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F8585F">
        <w:trPr>
          <w:gridAfter w:val="1"/>
          <w:wAfter w:w="1985" w:type="dxa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D179C2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Мероприятия, научно – исследовательские работы сохранения и популяризации историко-культурного наследия</w:t>
            </w:r>
          </w:p>
          <w:p w:rsidR="00D179C2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D179C2" w:rsidRPr="00F008F8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</w:tc>
      </w:tr>
      <w:tr w:rsidR="00D179C2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60BE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D179C2" w:rsidRDefault="00D179C2" w:rsidP="000C38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0C38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0C38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179C2" w:rsidRPr="00F008F8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D179C2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ШГ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5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D179C2" w:rsidRPr="00E970C8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EE07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6B39EC" w:rsidRPr="00A60BE0" w:rsidRDefault="006B39EC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  <w:p w:rsidR="006B39EC" w:rsidRDefault="006B39EC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ШЛ № 6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6B39EC" w:rsidRPr="009E00DF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  <w:p w:rsidR="006B39EC" w:rsidRDefault="006B39EC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ШГ № 3 им.Малика Габдуллина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6B39EC" w:rsidRPr="009E00DF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  <w:p w:rsidR="006B39EC" w:rsidRDefault="006B39EC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СШ № 12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6B39EC" w:rsidRPr="009E00DF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  <w:p w:rsidR="006B39EC" w:rsidRDefault="006B39EC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ШЛ № 1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6B39EC" w:rsidRPr="009E00DF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  <w:p w:rsidR="006B39EC" w:rsidRDefault="006B39EC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Многопрофильный Колледж при КУ им.Ш.Уалиханова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6B39EC" w:rsidRPr="009E00DF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февраль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ШГ № 11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«Ескерткіштер –ұлт тарихының рухани құндылығы»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проект о памятниках историко-культурного наследия </w:t>
            </w:r>
          </w:p>
          <w:p w:rsidR="006B39EC" w:rsidRPr="009E00DF" w:rsidRDefault="006B39EC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543C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февраль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Медицинский колледж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F008F8" w:rsidTr="0057115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Ауған соғысы жүректерге  жара салды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онлайн-акция  к 33-летию со дня вывода советских войск из Афганистана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февраль</w:t>
            </w: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6B39EC" w:rsidRPr="006B3481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6B3481" w:rsidRDefault="006B39EC" w:rsidP="006B39E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6B39EC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қмола облысының киелі географиясы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лекция в рамках программы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B67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февраль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B67E67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ЭШГ № 13 «Экос»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EE07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6B39EC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B67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79C2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6B39EC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қмола облысының киелі географиясы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лекция в рамках программы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B8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ШЛ № 18 им.Сакена Жунусова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7712C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E35F94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6B39EC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35F94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Pr="00E35F94" w:rsidRDefault="00E35F94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6B39E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Pr="00C15229" w:rsidRDefault="00E35F94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Спонсорская помощь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E7F96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«Аялы алакан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"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 в предверии Года</w:t>
            </w:r>
            <w:r w:rsidRPr="008E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E35F94" w:rsidP="00B8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E35F94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Центр адаптации несовершеннолетних г. Кокшетау, ул Исмаилова 11 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Pr="0067712C" w:rsidRDefault="00E35F94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E35F94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6B39EC" w:rsidP="006B39EC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6B39EC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15229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қмола облысының киелі географиясы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лекция в рамках программы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B8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ШЛ № 2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7712C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E35F94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6B39EC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6B39EC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15229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қмола облысының киелі географиясы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лекция в рамках программы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B8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СШ № 4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7712C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E35F94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6B39EC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6B39EC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15229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қмола облысының киелі географиясы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лекция в рамках программы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B8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Многопрофильный колледж Гражданской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защиты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7712C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E35F94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6B39EC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6B39EC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15229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қмола облысының киелі географиясы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лекция в рамках программы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B8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СШ № 19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7712C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E35F94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6B39EC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15229" w:rsidRDefault="00D179C2" w:rsidP="003407A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қмола облысының киелі географиясы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лекция в рамках программы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«Рухани жаңғыру»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B8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СШ № 17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7712C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E35F94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6B39EC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1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E35F94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841DF6" w:rsidRDefault="00D179C2" w:rsidP="00D179C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 семинар по пробле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мам узаконения памятников историко-культурного наследия  и установления мемориальных</w:t>
            </w: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досок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D1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156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15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156B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1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E35F9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BA50BA" w:rsidRDefault="00D179C2" w:rsidP="009901E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Алғыста шек болмайды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D179C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видео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-</w:t>
            </w:r>
            <w:r w:rsidRPr="003600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поздравление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ко дню Блогадарности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D1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9901E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9901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9901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99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9901E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9901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9C2" w:rsidRDefault="00D179C2" w:rsidP="009901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 2</w:t>
            </w:r>
            <w:r w:rsidR="00E35F94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9901E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Әйел-ана, әйел-дана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600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поздравление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Международному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женскому дню - 8 марта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C15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B3481" w:rsidRDefault="00D179C2" w:rsidP="00896EC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51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  <w:r w:rsidR="00E35F94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3600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«Армысың асыл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Әз Наурыз»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праздничное онлайн – поздравление посвященное празднованию международного праздника Наурыз </w:t>
            </w:r>
          </w:p>
          <w:p w:rsidR="00D179C2" w:rsidRDefault="00D179C2" w:rsidP="000C38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E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  март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571158" w:rsidRDefault="00D179C2" w:rsidP="00896EC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BD60F0" w:rsidTr="00571158">
        <w:trPr>
          <w:gridAfter w:val="1"/>
          <w:wAfter w:w="1985" w:type="dxa"/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E35F94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3600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лдіктің еңселі ескерткіштері</w:t>
            </w: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:rsidR="00D179C2" w:rsidRDefault="00D179C2" w:rsidP="003600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ероприятие посвященное М</w:t>
            </w:r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еждународному дню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охраны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п</w:t>
            </w:r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амятников  и исторических мест </w:t>
            </w:r>
          </w:p>
          <w:p w:rsidR="00D179C2" w:rsidRDefault="00D179C2" w:rsidP="000C38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0C38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0C38C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B3481" w:rsidRDefault="00D179C2" w:rsidP="00896EC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57115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Default="00D179C2" w:rsidP="00896EC4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D179C2" w:rsidRPr="00EE1AA1" w:rsidRDefault="00D179C2" w:rsidP="00E526A9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79C2" w:rsidRPr="00BD60F0" w:rsidTr="00571158">
        <w:trPr>
          <w:gridAfter w:val="1"/>
          <w:wAfter w:w="1985" w:type="dxa"/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E35F94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811759" w:rsidRDefault="00D179C2" w:rsidP="00841DF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D179C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посвященная 20 летию со дня образования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Pr="00D179C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КГУ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«</w:t>
            </w:r>
            <w:r w:rsidRPr="006D02D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Центр по охране и использованию историко-культурного наследия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B3481" w:rsidRDefault="00D179C2" w:rsidP="00156B9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156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15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56B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156B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Default="00D179C2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D179C2" w:rsidRPr="00EE1AA1" w:rsidRDefault="00D179C2" w:rsidP="00156B98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E526A9" w:rsidTr="00571158">
        <w:trPr>
          <w:gridAfter w:val="1"/>
          <w:wAfter w:w="1985" w:type="dxa"/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811759" w:rsidRDefault="006B39EC" w:rsidP="003600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«Қазақстан-бірлік пен татулықтың мекені»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 Дню Единства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народа Казахстана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6B3481" w:rsidRDefault="006B39EC" w:rsidP="00E526A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E526A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636EC9" w:rsidTr="00571158">
        <w:trPr>
          <w:gridAfter w:val="1"/>
          <w:wAfter w:w="1985" w:type="dxa"/>
          <w:trHeight w:val="2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BA50BA" w:rsidRDefault="006B39EC" w:rsidP="009901E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Ешкім де, еш нәрсе де ұмытылмайды</w:t>
            </w:r>
            <w:r w:rsidRPr="00C1522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экскурсия по памятникам Т.Бегельдинова, М. Габдуллина к 77 - летию Победы  в ВОВ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636EC9" w:rsidTr="00571158">
        <w:trPr>
          <w:gridAfter w:val="1"/>
          <w:wAfter w:w="1985" w:type="dxa"/>
          <w:trHeight w:val="2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9901E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Видеоролик к 100 летию Герою Советского Союза, пулеметчицы Маншук Маметовой </w:t>
            </w:r>
            <w:r w:rsidRPr="00D179C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«Мерген – батыр қыз»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351A37" w:rsidRDefault="006B39EC" w:rsidP="00D179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51A37"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</w:rPr>
              <w:t>«Жаралы жылдар жаңғырығы»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ко 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дню памяти жертв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7625A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 памятного знака 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жертв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ам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политических репрессий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811759" w:rsidRDefault="006B39EC" w:rsidP="00351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811759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B34F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51A37"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</w:rPr>
              <w:t>«Жаралы жылдар жаңғырығы»</w:t>
            </w:r>
            <w:r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D179C2">
              <w:rPr>
                <w:rFonts w:ascii="Times New Roman" w:hAnsi="Times New Roman" w:cs="Times New Roman"/>
                <w:color w:val="362A1B"/>
                <w:sz w:val="28"/>
                <w:szCs w:val="28"/>
                <w:shd w:val="clear" w:color="auto" w:fill="FFFFFF"/>
                <w:lang w:val="kk-KZ"/>
              </w:rPr>
              <w:t>видеоролик</w:t>
            </w:r>
            <w:r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ко 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дню памяти жертв политических репрессий</w:t>
            </w:r>
          </w:p>
          <w:p w:rsidR="006B39EC" w:rsidRPr="00D179C2" w:rsidRDefault="006B39EC" w:rsidP="00B34F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62A1B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7625A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811759" w:rsidRDefault="006B39EC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культурного наследия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811759" w:rsidRDefault="006B39EC" w:rsidP="00351A3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79C2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1A1D91" w:rsidRDefault="00D179C2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D179C2">
              <w:rPr>
                <w:rFonts w:ascii="Times New Roman" w:eastAsia="Times New Roman" w:hAnsi="Times New Roman" w:cs="Times New Roman"/>
              </w:rPr>
              <w:lastRenderedPageBreak/>
              <w:t xml:space="preserve">  </w:t>
            </w:r>
            <w:r w:rsidR="00B8388A"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E35F94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F388D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>в</w:t>
            </w:r>
            <w:r>
              <w:rPr>
                <w:b w:val="0"/>
              </w:rPr>
              <w:t xml:space="preserve"> 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 </w:t>
            </w:r>
          </w:p>
          <w:p w:rsidR="00D179C2" w:rsidRPr="003D5215" w:rsidRDefault="00D179C2" w:rsidP="00EE4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F008F8" w:rsidRDefault="00D179C2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 -сентябрь</w:t>
            </w:r>
          </w:p>
          <w:p w:rsidR="00D179C2" w:rsidRPr="008F388D" w:rsidRDefault="00D179C2" w:rsidP="001A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E526A9" w:rsidRDefault="00D179C2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Егиндикольский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</w:t>
            </w:r>
          </w:p>
          <w:p w:rsidR="00D179C2" w:rsidRPr="00E526A9" w:rsidRDefault="00D179C2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Шортандынский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</w:t>
            </w:r>
          </w:p>
          <w:p w:rsidR="00D179C2" w:rsidRPr="00E526A9" w:rsidRDefault="00D179C2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Есильский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</w:t>
            </w:r>
          </w:p>
          <w:p w:rsidR="00D179C2" w:rsidRPr="00E526A9" w:rsidRDefault="00D179C2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Жаркайынский 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район</w:t>
            </w:r>
          </w:p>
          <w:p w:rsidR="00D179C2" w:rsidRPr="00E526A9" w:rsidRDefault="00D179C2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Жаксынский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 </w:t>
            </w:r>
          </w:p>
          <w:p w:rsidR="00D179C2" w:rsidRDefault="00D179C2" w:rsidP="00F47C9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 Степногорск</w:t>
            </w:r>
          </w:p>
          <w:p w:rsidR="00C61A4B" w:rsidRDefault="00C61A4B" w:rsidP="00F47C9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F47C9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Коргалжынский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F008F8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F008F8" w:rsidRDefault="00D179C2" w:rsidP="00896EC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D179C2" w:rsidRDefault="00D179C2" w:rsidP="00896EC4">
            <w:pPr>
              <w:pStyle w:val="a5"/>
              <w:contextualSpacing/>
            </w:pPr>
            <w:r>
              <w:t>Областной бюджет</w:t>
            </w:r>
          </w:p>
          <w:p w:rsidR="00D179C2" w:rsidRDefault="00D179C2" w:rsidP="00896EC4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D179C2" w:rsidRDefault="00D179C2" w:rsidP="00896EC4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Основной персонал</w:t>
            </w: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20EA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Технический персонал</w:t>
            </w:r>
          </w:p>
          <w:p w:rsidR="00D179C2" w:rsidRPr="00F008F8" w:rsidRDefault="00D179C2" w:rsidP="00896EC4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F008F8" w:rsidRDefault="00D179C2" w:rsidP="00EE0768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D179C2" w:rsidRDefault="00D179C2" w:rsidP="00EE0768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D179C2" w:rsidRDefault="00D179C2" w:rsidP="00EE0768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D179C2" w:rsidRDefault="00D179C2" w:rsidP="00EE0768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D179C2" w:rsidRPr="00C00B43" w:rsidRDefault="00D179C2" w:rsidP="00EE0768">
            <w:pPr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C00B43">
              <w:rPr>
                <w:rFonts w:ascii="Times New Roman" w:eastAsia="Calibri" w:hAnsi="Times New Roman" w:cs="Times New Roman"/>
                <w:lang w:val="kk-KZ" w:eastAsia="ru-RU"/>
              </w:rPr>
              <w:t>1,400 тыс тг</w:t>
            </w:r>
          </w:p>
        </w:tc>
      </w:tr>
      <w:tr w:rsidR="006B39EC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D179C2" w:rsidRDefault="006B39EC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8F388D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 w:rsidRPr="003A1CC3">
              <w:rPr>
                <w:rFonts w:eastAsia="Calibri"/>
                <w:b w:val="0"/>
                <w:lang w:val="kk-KZ"/>
              </w:rPr>
              <w:t>Мероприятие</w:t>
            </w:r>
            <w:r>
              <w:rPr>
                <w:rFonts w:eastAsia="Calibri"/>
                <w:lang w:val="kk-KZ"/>
              </w:rPr>
              <w:t xml:space="preserve"> </w:t>
            </w:r>
            <w:r w:rsidRPr="009E00DF">
              <w:rPr>
                <w:rFonts w:eastAsia="Calibri"/>
                <w:lang w:val="kk-KZ"/>
              </w:rPr>
              <w:t>«Ескерткіштер –ұлт тарихының рухани құндылығы»</w:t>
            </w:r>
            <w:r>
              <w:rPr>
                <w:rFonts w:eastAsia="Calibri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C61A4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 Степногорск</w:t>
            </w:r>
          </w:p>
          <w:p w:rsidR="006B39EC" w:rsidRDefault="006B39EC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D179C2" w:rsidRDefault="006B39EC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E00DF" w:rsidRDefault="006B39EC" w:rsidP="008F388D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3A1CC3">
              <w:rPr>
                <w:rFonts w:eastAsia="Calibri"/>
                <w:b w:val="0"/>
                <w:lang w:val="kk-KZ"/>
              </w:rPr>
              <w:t>Мероприятие</w:t>
            </w:r>
            <w:r>
              <w:rPr>
                <w:rFonts w:eastAsia="Calibri"/>
                <w:lang w:val="kk-KZ"/>
              </w:rPr>
              <w:t xml:space="preserve"> </w:t>
            </w:r>
            <w:r w:rsidRPr="009E00DF">
              <w:rPr>
                <w:rFonts w:eastAsia="Calibri"/>
                <w:lang w:val="kk-KZ"/>
              </w:rPr>
              <w:t>«Ескерткіштер –ұлт тарихының рухани құндылығы»</w:t>
            </w:r>
            <w:r>
              <w:rPr>
                <w:rFonts w:eastAsia="Calibri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Коргалжынский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D179C2" w:rsidRDefault="006B39EC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E00DF" w:rsidRDefault="006B39EC" w:rsidP="008F388D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3A1CC3">
              <w:rPr>
                <w:rFonts w:eastAsia="Calibri"/>
                <w:b w:val="0"/>
                <w:lang w:val="kk-KZ"/>
              </w:rPr>
              <w:t>Мероприятие</w:t>
            </w:r>
            <w:r>
              <w:rPr>
                <w:rFonts w:eastAsia="Calibri"/>
                <w:lang w:val="kk-KZ"/>
              </w:rPr>
              <w:t xml:space="preserve"> </w:t>
            </w:r>
            <w:r w:rsidRPr="009E00DF">
              <w:rPr>
                <w:rFonts w:eastAsia="Calibri"/>
                <w:lang w:val="kk-KZ"/>
              </w:rPr>
              <w:t>«Ескерткіштер –ұлт тарихының рухани құндылығы»</w:t>
            </w:r>
            <w:r>
              <w:rPr>
                <w:rFonts w:eastAsia="Calibri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E526A9" w:rsidRDefault="006B39E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Шортандынский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</w:t>
            </w:r>
          </w:p>
          <w:p w:rsidR="006B39EC" w:rsidRDefault="006B39EC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D179C2" w:rsidRDefault="006B39EC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E00DF" w:rsidRDefault="006B39EC" w:rsidP="00C61A4B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3A1CC3">
              <w:rPr>
                <w:rFonts w:eastAsia="Calibri"/>
                <w:b w:val="0"/>
                <w:lang w:val="kk-KZ"/>
              </w:rPr>
              <w:t>Мероприятие</w:t>
            </w:r>
            <w:r>
              <w:rPr>
                <w:rFonts w:eastAsia="Calibri"/>
                <w:lang w:val="kk-KZ"/>
              </w:rPr>
              <w:t xml:space="preserve"> </w:t>
            </w:r>
            <w:r w:rsidRPr="009E00DF">
              <w:rPr>
                <w:rFonts w:eastAsia="Calibri"/>
                <w:lang w:val="kk-KZ"/>
              </w:rPr>
              <w:t>«Ескерткіштер –ұлт тарихының рухани құндылығы»</w:t>
            </w:r>
            <w:r>
              <w:rPr>
                <w:rFonts w:eastAsia="Calibri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E526A9" w:rsidRDefault="006B39E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Жаксынский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 </w:t>
            </w:r>
          </w:p>
          <w:p w:rsidR="006B39EC" w:rsidRDefault="006B39EC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D179C2" w:rsidRDefault="006B39EC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E00DF" w:rsidRDefault="006B39EC" w:rsidP="008F388D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3A1CC3">
              <w:rPr>
                <w:rFonts w:eastAsia="Calibri"/>
                <w:b w:val="0"/>
                <w:lang w:val="kk-KZ"/>
              </w:rPr>
              <w:t>Мероприятие</w:t>
            </w:r>
            <w:r>
              <w:rPr>
                <w:rFonts w:eastAsia="Calibri"/>
                <w:lang w:val="kk-KZ"/>
              </w:rPr>
              <w:t xml:space="preserve"> </w:t>
            </w:r>
            <w:r w:rsidRPr="009E00DF">
              <w:rPr>
                <w:rFonts w:eastAsia="Calibri"/>
                <w:lang w:val="kk-KZ"/>
              </w:rPr>
              <w:t>«Ескерткіштер –ұлт тарихының рухани құндылығы»</w:t>
            </w:r>
            <w:r>
              <w:rPr>
                <w:rFonts w:eastAsia="Calibri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7F2225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E526A9" w:rsidRDefault="006B39E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Жаркайынский 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район</w:t>
            </w:r>
          </w:p>
          <w:p w:rsidR="006B39EC" w:rsidRDefault="006B39EC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9B3A47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Pr="009B3A47" w:rsidRDefault="009B3A47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Pr="009B3A47" w:rsidRDefault="009B3A47" w:rsidP="008F388D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9B3A47">
              <w:rPr>
                <w:rFonts w:eastAsia="Calibri"/>
                <w:lang w:val="kk-KZ"/>
              </w:rPr>
              <w:t>«Ұлттық құндылықтар-ұлы мұра»</w:t>
            </w:r>
            <w:r>
              <w:rPr>
                <w:rFonts w:eastAsia="Calibri"/>
                <w:lang w:val="kk-KZ"/>
              </w:rPr>
              <w:t xml:space="preserve"> </w:t>
            </w:r>
            <w:r w:rsidRPr="009B3A47">
              <w:rPr>
                <w:rFonts w:eastAsia="Calibri"/>
                <w:b w:val="0"/>
                <w:lang w:val="kk-KZ"/>
              </w:rPr>
              <w:t xml:space="preserve">выставка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Default="009B3A47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Default="009B3A47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Pr="00F008F8" w:rsidRDefault="009B3A47" w:rsidP="009B3A4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9B3A47" w:rsidRPr="0067712C" w:rsidRDefault="009B3A47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Default="009B3A47" w:rsidP="009B3A47">
            <w:pPr>
              <w:pStyle w:val="a5"/>
              <w:contextualSpacing/>
            </w:pPr>
            <w:r>
              <w:lastRenderedPageBreak/>
              <w:t>Областной бюджет</w:t>
            </w:r>
          </w:p>
          <w:p w:rsidR="009B3A47" w:rsidRDefault="009B3A47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Default="009B3A47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E1501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01" w:rsidRPr="009B3A47" w:rsidRDefault="002E1501" w:rsidP="009B3A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01" w:rsidRPr="003A1CC3" w:rsidRDefault="002E1501" w:rsidP="009B3A47">
            <w:pPr>
              <w:pStyle w:val="4"/>
              <w:spacing w:before="0" w:after="0"/>
              <w:contextualSpacing/>
              <w:jc w:val="both"/>
              <w:rPr>
                <w:rFonts w:eastAsia="Calibri"/>
                <w:b w:val="0"/>
                <w:lang w:val="kk-KZ"/>
              </w:rPr>
            </w:pPr>
            <w:r w:rsidRPr="00052A83">
              <w:rPr>
                <w:rFonts w:eastAsia="Calibri"/>
                <w:lang w:val="kk-KZ"/>
              </w:rPr>
              <w:t>«Тарихи-мәдени мұра</w:t>
            </w:r>
            <w:r w:rsidR="009B3A47" w:rsidRPr="00052A83">
              <w:rPr>
                <w:rFonts w:eastAsia="Calibri"/>
                <w:lang w:val="kk-KZ"/>
              </w:rPr>
              <w:t>- асыл қазына</w:t>
            </w:r>
            <w:r w:rsidRPr="00052A83">
              <w:rPr>
                <w:rFonts w:eastAsia="Calibri"/>
                <w:lang w:val="kk-KZ"/>
              </w:rPr>
              <w:t>»</w:t>
            </w:r>
            <w:r w:rsidR="009B3A47">
              <w:rPr>
                <w:rFonts w:eastAsia="Calibri"/>
                <w:b w:val="0"/>
                <w:lang w:val="kk-KZ"/>
              </w:rPr>
              <w:t xml:space="preserve"> межрегиональная конференция</w:t>
            </w:r>
            <w:r>
              <w:rPr>
                <w:rFonts w:eastAsia="Calibri"/>
                <w:b w:val="0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01" w:rsidRDefault="009B3A47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01" w:rsidRDefault="009B3A47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Pr="00F008F8" w:rsidRDefault="009B3A47" w:rsidP="009B3A4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2E1501" w:rsidRPr="0067712C" w:rsidRDefault="002E1501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47" w:rsidRDefault="009B3A47" w:rsidP="009B3A47">
            <w:pPr>
              <w:pStyle w:val="a5"/>
              <w:contextualSpacing/>
            </w:pPr>
            <w:r>
              <w:t>Областной бюджет</w:t>
            </w:r>
          </w:p>
          <w:p w:rsidR="002E1501" w:rsidRDefault="002E1501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01" w:rsidRDefault="002E1501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B3A47" w:rsidRDefault="009B3A47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E00DF" w:rsidRDefault="006B39EC" w:rsidP="008F388D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3A1CC3">
              <w:rPr>
                <w:rFonts w:eastAsia="Calibri"/>
                <w:b w:val="0"/>
                <w:lang w:val="kk-KZ"/>
              </w:rPr>
              <w:t>Мероприятие</w:t>
            </w:r>
            <w:r>
              <w:rPr>
                <w:rFonts w:eastAsia="Calibri"/>
                <w:lang w:val="kk-KZ"/>
              </w:rPr>
              <w:t xml:space="preserve"> </w:t>
            </w:r>
            <w:r w:rsidRPr="009E00DF">
              <w:rPr>
                <w:rFonts w:eastAsia="Calibri"/>
                <w:lang w:val="kk-KZ"/>
              </w:rPr>
              <w:t>«Ескерткіштер –ұлт тарихының рухани құндылығы»</w:t>
            </w:r>
            <w:r>
              <w:rPr>
                <w:rFonts w:eastAsia="Calibri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Есильский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B39EC" w:rsidRPr="00BD60F0" w:rsidTr="0057115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B3A47" w:rsidRDefault="009B3A47" w:rsidP="002D22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E00DF" w:rsidRDefault="006B39EC" w:rsidP="008F388D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3A1CC3">
              <w:rPr>
                <w:rFonts w:eastAsia="Calibri"/>
                <w:b w:val="0"/>
                <w:lang w:val="kk-KZ"/>
              </w:rPr>
              <w:t>Мероприятие</w:t>
            </w:r>
            <w:r>
              <w:rPr>
                <w:rFonts w:eastAsia="Calibri"/>
                <w:lang w:val="kk-KZ"/>
              </w:rPr>
              <w:t xml:space="preserve"> </w:t>
            </w:r>
            <w:r w:rsidRPr="009E00DF">
              <w:rPr>
                <w:rFonts w:eastAsia="Calibri"/>
                <w:lang w:val="kk-KZ"/>
              </w:rPr>
              <w:t>«Ескерткіштер –ұлт тарихының рухани құндылығы»</w:t>
            </w:r>
            <w:r>
              <w:rPr>
                <w:rFonts w:eastAsia="Calibri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E619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сентябрь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F47C9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Егиндыкольский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3A1C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67712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Default="006B39EC" w:rsidP="006B3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B39EC" w:rsidRPr="00F008F8" w:rsidRDefault="006B39EC" w:rsidP="006B3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EE1AA1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6B39EC" w:rsidRPr="00EE1AA1" w:rsidRDefault="006B39EC" w:rsidP="006B39E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79C2" w:rsidRPr="003D5215" w:rsidTr="00571158">
        <w:trPr>
          <w:gridAfter w:val="1"/>
          <w:wAfter w:w="1985" w:type="dxa"/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E35F94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4C19FA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«Бабалар ескерткіштері –ұрпақтарға аманат»</w:t>
            </w:r>
          </w:p>
          <w:p w:rsidR="00D179C2" w:rsidRPr="004E4215" w:rsidRDefault="00D179C2" w:rsidP="004C19FA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(3</w:t>
            </w:r>
            <w:r w:rsidRPr="004E42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этап)</w:t>
            </w:r>
            <w:r w:rsidRPr="00184E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</w:t>
            </w:r>
            <w:r w:rsidRPr="00184E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кологическая акция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на сакральных объектах Акмолинской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7643F0" w:rsidRDefault="00D179C2" w:rsidP="003D5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 - июль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9F4275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по районам области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D179C2" w:rsidRPr="00F008F8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9F4275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240283" w:rsidRDefault="00D179C2" w:rsidP="00EE07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240283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240283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179C2" w:rsidRPr="009F4275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179C2" w:rsidRPr="003D5215" w:rsidTr="00571158">
        <w:trPr>
          <w:gridAfter w:val="1"/>
          <w:wAfter w:w="1985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634F3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охранно-</w:t>
            </w:r>
            <w:r w:rsidRPr="009968BA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спасательных работ</w:t>
            </w:r>
            <w:r w:rsidRPr="00031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Акмолинской области</w:t>
            </w:r>
          </w:p>
          <w:p w:rsidR="003A1CC3" w:rsidRPr="003A1CC3" w:rsidRDefault="003A1CC3" w:rsidP="00634F3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Қазыналы қазба-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ұлт құндылығы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июнь-июль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9F4275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Зерендинский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F008F8" w:rsidRDefault="00D179C2" w:rsidP="00896EC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pStyle w:val="a5"/>
              <w:contextualSpacing/>
            </w:pPr>
            <w:r>
              <w:t>Областной бюджет</w:t>
            </w:r>
          </w:p>
          <w:p w:rsidR="00D179C2" w:rsidRDefault="00D179C2" w:rsidP="00896EC4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D179C2" w:rsidRDefault="00D179C2" w:rsidP="00896EC4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Основной персонал</w:t>
            </w: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20EA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Технический персонал</w:t>
            </w: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D179C2" w:rsidRPr="00240283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70138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Питание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3D0846" w:rsidRDefault="00D179C2" w:rsidP="00EE07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3D0846" w:rsidRDefault="00D179C2" w:rsidP="00EE07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3,826 тыс тг</w:t>
            </w:r>
          </w:p>
        </w:tc>
      </w:tr>
      <w:tr w:rsidR="00D179C2" w:rsidRPr="003D5215" w:rsidTr="00571158">
        <w:trPr>
          <w:gridAfter w:val="1"/>
          <w:wAfter w:w="1985" w:type="dxa"/>
          <w:trHeight w:val="1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3A1CC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«Мемлекеттік рәміздер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-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мәңгілік елдің белгісі»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а</w:t>
            </w:r>
            <w:r w:rsidRPr="003A1C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кция ко </w:t>
            </w:r>
            <w:r w:rsidR="003A1C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30 летию создания 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государственных символов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Республики Казахстан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18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E6192" w:rsidRDefault="00D179C2" w:rsidP="004C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 w:rsidRPr="006E6192"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среди участников  археологической экспедиции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7643F0" w:rsidRDefault="00D179C2" w:rsidP="00896E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3D0846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240283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EE07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3A1CC3" w:rsidRPr="003D5215" w:rsidTr="00571158">
        <w:trPr>
          <w:gridAfter w:val="1"/>
          <w:wAfter w:w="1985" w:type="dxa"/>
          <w:trHeight w:val="1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3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3" w:rsidRPr="00184EA0" w:rsidRDefault="003A1CC3" w:rsidP="003A1CC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«Мемлекеттік рәміздер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-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мәңгілік елдің белгісі»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видеоролик</w:t>
            </w:r>
            <w:r w:rsidRPr="003A1C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30 летию создания 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государственных символов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Республики Казахстан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3" w:rsidRDefault="003A1CC3" w:rsidP="0018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3" w:rsidRPr="006E6192" w:rsidRDefault="003A1CC3" w:rsidP="004C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3" w:rsidRPr="0067712C" w:rsidRDefault="003A1CC3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3" w:rsidRDefault="003A1CC3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3" w:rsidRPr="00240283" w:rsidRDefault="006B39EC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3D5215" w:rsidTr="00571158">
        <w:trPr>
          <w:gridAfter w:val="1"/>
          <w:wAfter w:w="1985" w:type="dxa"/>
          <w:trHeight w:val="23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E46A27" w:rsidRDefault="00D179C2" w:rsidP="006D02D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3A1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Жер жаннаты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Нұр</w:t>
            </w:r>
            <w:r w:rsidR="003A1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ұлтан</w:t>
            </w: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акция к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дню столицы Р</w:t>
            </w:r>
            <w:r w:rsidR="003A1C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еспублики 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3A1C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азахстан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F6248" w:rsidRDefault="00D179C2" w:rsidP="006C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0C3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F6248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  <w:p w:rsidR="00D179C2" w:rsidRPr="00E46A27" w:rsidRDefault="00D179C2" w:rsidP="00E46A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CF6248" w:rsidRDefault="006B39EC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B8388A" w:rsidRPr="003D5215" w:rsidTr="00571158">
        <w:trPr>
          <w:gridAfter w:val="1"/>
          <w:wAfter w:w="1985" w:type="dxa"/>
          <w:trHeight w:val="23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A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A" w:rsidRPr="00E46A27" w:rsidRDefault="00B8388A" w:rsidP="006D02D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38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Видеоролик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Жер жаннаты  Нұр-Сұлтан</w:t>
            </w: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акция к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дню столицы 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еспублики 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азахстан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A" w:rsidRDefault="00B8388A" w:rsidP="006C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июль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A" w:rsidRDefault="00B8388A" w:rsidP="000C3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A" w:rsidRPr="00CF6248" w:rsidRDefault="00B8388A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A" w:rsidRDefault="00B8388A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8A" w:rsidRPr="00CF6248" w:rsidRDefault="006B39EC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3D5215" w:rsidTr="00571158">
        <w:trPr>
          <w:gridAfter w:val="1"/>
          <w:wAfter w:w="1985" w:type="dxa"/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9B3A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8E670E" w:rsidRDefault="00D179C2" w:rsidP="004C19FA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E670E">
              <w:rPr>
                <w:rFonts w:ascii="Times New Roman" w:eastAsia="Times New Roman" w:hAnsi="Times New Roman"/>
                <w:sz w:val="28"/>
                <w:szCs w:val="28"/>
              </w:rPr>
              <w:t>Проведение</w:t>
            </w:r>
            <w:r w:rsidRPr="008E67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разведочных работ по выявлению новых объектов археологии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8E670E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8E670E"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август-сентябрь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8E670E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E670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Аршалынский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7643F0" w:rsidRDefault="00D179C2" w:rsidP="00896E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pStyle w:val="a5"/>
              <w:contextualSpacing/>
            </w:pPr>
            <w:r>
              <w:rPr>
                <w:lang w:val="kk-KZ"/>
              </w:rPr>
              <w:t>о</w:t>
            </w:r>
            <w:r>
              <w:t>бластной бюджет</w:t>
            </w:r>
          </w:p>
          <w:p w:rsidR="00D179C2" w:rsidRDefault="00D179C2" w:rsidP="00896EC4">
            <w:pPr>
              <w:pStyle w:val="4"/>
              <w:spacing w:before="0" w:after="0"/>
              <w:contextualSpacing/>
              <w:jc w:val="center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D179C2" w:rsidRDefault="00D179C2" w:rsidP="00896EC4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Основной персонал</w:t>
            </w:r>
          </w:p>
          <w:p w:rsidR="00D179C2" w:rsidRPr="00240283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A20EA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Технический персонал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3D0846" w:rsidRDefault="00D179C2" w:rsidP="00EE076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421,0 тыс.тг</w:t>
            </w:r>
          </w:p>
        </w:tc>
      </w:tr>
      <w:tr w:rsidR="00D179C2" w:rsidRPr="003D5215" w:rsidTr="00571158">
        <w:trPr>
          <w:gridAfter w:val="1"/>
          <w:wAfter w:w="1985" w:type="dxa"/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9B3A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3A1CC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351A3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«Ата Заңым айбыным»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 w:rsidR="003A1CC3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видеоролик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ко Дню Конституции Республики Казахстан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август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976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67712C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pStyle w:val="a5"/>
              <w:contextualSpacing/>
              <w:rPr>
                <w:lang w:val="kk-KZ"/>
              </w:rPr>
            </w:pPr>
            <w:r w:rsidRPr="00C660FA">
              <w:rPr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6B39EC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35F94" w:rsidRPr="003D5215" w:rsidTr="00571158">
        <w:trPr>
          <w:gridAfter w:val="1"/>
          <w:wAfter w:w="1985" w:type="dxa"/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9B3A47" w:rsidP="007643F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Pr="00351A37" w:rsidRDefault="00E35F94" w:rsidP="003A1CC3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Мероприятие </w:t>
            </w:r>
            <w:r w:rsidRPr="006F08DE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«Қайрымдылық-адамгершілік белгісі»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 посвященный Году</w:t>
            </w:r>
            <w:r w:rsidRPr="008E7F9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E35F94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сентябрь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E35F94" w:rsidP="009769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E7F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Многодетная семья, проживающая в г. 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Pr="0067712C" w:rsidRDefault="00E35F94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Pr="00C660FA" w:rsidRDefault="00E35F94" w:rsidP="00896EC4">
            <w:pPr>
              <w:pStyle w:val="a5"/>
              <w:contextualSpacing/>
              <w:rPr>
                <w:szCs w:val="28"/>
                <w:lang w:val="kk-KZ"/>
              </w:rPr>
            </w:pPr>
            <w:r w:rsidRPr="00C660FA">
              <w:rPr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94" w:rsidRDefault="006B39EC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179C2" w:rsidRPr="00AF41CD" w:rsidTr="00571158">
        <w:trPr>
          <w:gridAfter w:val="1"/>
          <w:wAfter w:w="1985" w:type="dxa"/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9B3A47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4C1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«Тіл-барлық білімнің кілті»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179C2" w:rsidRDefault="00D179C2" w:rsidP="006E6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>кция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>ню языков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народа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Казахстан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215C2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сентябрь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7E197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9F4275" w:rsidRDefault="00D179C2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F008F8" w:rsidRDefault="006B39EC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D179C2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F008F8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6B39EC" w:rsidRPr="00896EC4" w:rsidTr="00571158">
        <w:trPr>
          <w:gridAfter w:val="1"/>
          <w:wAfter w:w="1985" w:type="dxa"/>
          <w:trHeight w:val="19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4C19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Проведение историко-культурной экспертизы для придания статуса 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памятникам </w:t>
            </w:r>
            <w:r>
              <w:rPr>
                <w:rFonts w:ascii="Times New Roman" w:eastAsia="Times New Roman" w:hAnsi="Times New Roman" w:cs="Times New Roman"/>
                <w:sz w:val="28"/>
              </w:rPr>
              <w:t>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6146B4" w:rsidRDefault="006B39EC" w:rsidP="00591C1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591C1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A630A5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630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A63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A630A5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6B39EC" w:rsidRPr="00390767" w:rsidRDefault="006B39EC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F4275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F008F8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6B39EC" w:rsidRPr="00896EC4" w:rsidTr="00571158">
        <w:trPr>
          <w:gridAfter w:val="1"/>
          <w:wAfter w:w="1985" w:type="dxa"/>
          <w:trHeight w:val="19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156B98" w:rsidRDefault="006B39EC" w:rsidP="004C19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Круглый стол  с участием студентов, преподавателей университетов г. Кокшетау 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«Киелі жерлер-ұлттық бірлік пен жаңғыру нышаны»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156B98" w:rsidRDefault="006B39EC" w:rsidP="00591C1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октябрь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156B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156B9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F4275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F008F8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6B39EC" w:rsidRPr="00AF41CD" w:rsidTr="00571158">
        <w:trPr>
          <w:gridAfter w:val="1"/>
          <w:wAfter w:w="1985" w:type="dxa"/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4C1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Отчет о проделанной археологической охранно-спасательной работе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4C19F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сентябрь - октябрь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BF016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F4275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F008F8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6B39EC" w:rsidRPr="003D5215" w:rsidTr="00571158">
        <w:trPr>
          <w:gridAfter w:val="1"/>
          <w:wAfter w:w="1985" w:type="dxa"/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4C1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«Ескерткіш тарихын тыңдау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- </w:t>
            </w:r>
            <w:r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ұлы ғибрат»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4C19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кция о памятниках историко-культурного наследия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0C38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ноябрь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Default="006B39EC" w:rsidP="00BF016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студенты исторического факультета КУ им.Ш.Уалиханова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6D2E7F" w:rsidRDefault="006B39E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9F4275" w:rsidRDefault="006B39EC" w:rsidP="006B39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EC" w:rsidRPr="00F008F8" w:rsidRDefault="006B39EC" w:rsidP="006B39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6B39EC" w:rsidRPr="00F008F8" w:rsidRDefault="006B39EC" w:rsidP="006B39EC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79C2" w:rsidRPr="003D5215" w:rsidTr="00571158">
        <w:trPr>
          <w:gridAfter w:val="1"/>
          <w:wAfter w:w="1985" w:type="dxa"/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3A4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8E670E" w:rsidRDefault="00D179C2" w:rsidP="008E6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567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«Кемелді елдің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- </w:t>
            </w:r>
            <w:r w:rsidRPr="00A567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Кемеңгер Көшбасшысы»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591C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591C1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кция,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  <w:r w:rsidRPr="00591C1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ню </w:t>
            </w:r>
            <w:r w:rsidRPr="00AF6907">
              <w:rPr>
                <w:rFonts w:ascii="Times New Roman" w:eastAsia="Calibri" w:hAnsi="Times New Roman" w:cs="Times New Roman"/>
                <w:sz w:val="28"/>
                <w:szCs w:val="28"/>
              </w:rPr>
              <w:t>Первого Президента</w:t>
            </w:r>
            <w:r w:rsidRPr="00AF690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Республики Казахстан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0C38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ноябрь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F8585F" w:rsidRDefault="00D179C2" w:rsidP="000C38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D179C2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D179C2" w:rsidRPr="009F4275" w:rsidRDefault="00D179C2" w:rsidP="00896E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0A1E8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0A1E8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0A1E82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322CCC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179C2" w:rsidRDefault="00D179C2" w:rsidP="00EE076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F008F8" w:rsidRDefault="00D179C2" w:rsidP="00EE07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79C2" w:rsidRPr="00C660FA" w:rsidTr="00571158">
        <w:trPr>
          <w:gridAfter w:val="1"/>
          <w:wAfter w:w="1985" w:type="dxa"/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213DB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Подготовка и выпуск т</w:t>
            </w:r>
            <w:r>
              <w:rPr>
                <w:rFonts w:ascii="Times New Roman" w:eastAsia="Times New Roman" w:hAnsi="Times New Roman" w:cs="Times New Roman"/>
                <w:sz w:val="28"/>
              </w:rPr>
              <w:t>ематически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х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материал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ов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о памятниках 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Акмолинской </w:t>
            </w:r>
            <w:r>
              <w:rPr>
                <w:rFonts w:ascii="Times New Roman" w:eastAsia="Times New Roman" w:hAnsi="Times New Roman" w:cs="Times New Roman"/>
                <w:sz w:val="28"/>
              </w:rPr>
              <w:t>области для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соцсетей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, СМИ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517F4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6146B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Default="00D179C2" w:rsidP="00EE0768">
            <w:pPr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D179C2" w:rsidRPr="00EE1AA1" w:rsidRDefault="00D179C2" w:rsidP="00EE0768">
            <w:pPr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  <w:r>
              <w:rPr>
                <w:rFonts w:ascii="Calibri" w:eastAsia="Calibri" w:hAnsi="Calibri" w:cs="Times New Roman"/>
                <w:lang w:val="kk-KZ" w:eastAsia="ru-RU"/>
              </w:rPr>
              <w:t>-</w:t>
            </w:r>
          </w:p>
        </w:tc>
      </w:tr>
      <w:tr w:rsidR="00D179C2" w:rsidRPr="00F008F8" w:rsidTr="00F8585F">
        <w:trPr>
          <w:gridAfter w:val="1"/>
          <w:wAfter w:w="1985" w:type="dxa"/>
          <w:trHeight w:val="456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896E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D179C2" w:rsidRPr="00B16FB4" w:rsidRDefault="00D179C2" w:rsidP="00896EC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16F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Мероприятия к юбилейным датам</w:t>
            </w:r>
          </w:p>
        </w:tc>
      </w:tr>
      <w:tr w:rsidR="00D179C2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B8388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284A3E" w:rsidRDefault="00D179C2" w:rsidP="000473F5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173F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Видеоролик </w:t>
            </w:r>
            <w:r w:rsidRPr="00173FB5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«Жауынгерлік жырлары»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A467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посвященный</w:t>
            </w:r>
            <w:r w:rsidRPr="00173F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4A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110 лет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ию</w:t>
            </w:r>
            <w:r w:rsidRPr="00284A3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 дня рождения поэта, писателя Жумагали Саина</w:t>
            </w:r>
          </w:p>
          <w:p w:rsidR="00D179C2" w:rsidRPr="00284A3E" w:rsidRDefault="00D179C2" w:rsidP="000473F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январь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3D5215" w:rsidRDefault="00764D07" w:rsidP="000473F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C96CD9" w:rsidRDefault="00D179C2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047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D179C2" w:rsidP="00047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79C2" w:rsidRDefault="00D179C2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79C2" w:rsidRDefault="00D179C2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79C2" w:rsidRPr="00F008F8" w:rsidRDefault="00D179C2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D179C2" w:rsidRPr="00F008F8" w:rsidRDefault="00D179C2" w:rsidP="000473F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173FB5" w:rsidRDefault="00AF5443" w:rsidP="000473F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Видеоролик к 100 летию Народной артистки Казахстана, певицы Розы Баглановой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B8388A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9B3A47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173FB5" w:rsidRDefault="00AF5443" w:rsidP="000473F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73F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Видеоролик </w:t>
            </w:r>
            <w:r w:rsidRPr="00B2187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«Кемеңгер тұлға»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A467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посвященный</w:t>
            </w:r>
            <w:r w:rsidRPr="00173F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110 лет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ию</w:t>
            </w:r>
            <w:r w:rsidRPr="00173FB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 дня рождения общественного и государственного деятеля, ученого, академика АН Казахстана Д. А. Кунаева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8585F" w:rsidRDefault="00AF5443" w:rsidP="000473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январь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985" w:type="dxa"/>
          </w:tcPr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79C2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9B3A47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764D07" w:rsidRDefault="00764D07" w:rsidP="00764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Видеоролик к </w:t>
            </w:r>
            <w:r w:rsidR="003A1C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 лет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ию</w:t>
            </w:r>
            <w:r w:rsidR="003A1C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со дня рождения казахского писателя, ученого, академика АН Казахской ССР Мухтара Ауэзова под на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званием </w:t>
            </w:r>
            <w:r w:rsidRPr="00764D0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Қазақ халқының ұлы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жазушы - </w:t>
            </w:r>
            <w:r w:rsidRPr="00764D07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764D0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ұхтар Әуезов</w:t>
            </w:r>
            <w:r w:rsidRPr="00764D0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764D07" w:rsidRDefault="00764D07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февраль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1A1D91" w:rsidRDefault="00764D07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764D07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Default="00764D07" w:rsidP="00047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  <w:p w:rsidR="00D179C2" w:rsidRDefault="00D179C2" w:rsidP="00047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179C2" w:rsidRPr="00F008F8" w:rsidRDefault="00D179C2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04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Default="00D179C2" w:rsidP="0004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D179C2" w:rsidRPr="00EE1AA1" w:rsidRDefault="00D179C2" w:rsidP="0004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284A3E" w:rsidRDefault="00AF5443" w:rsidP="003A1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Видеоролик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ый</w:t>
            </w:r>
            <w:r w:rsidRPr="009219B1">
              <w:rPr>
                <w:rFonts w:ascii="Times New Roman" w:hAnsi="Times New Roman" w:cs="Times New Roman"/>
                <w:sz w:val="28"/>
                <w:szCs w:val="28"/>
              </w:rPr>
              <w:t xml:space="preserve"> 90-летию со дня рождения скульптора Шота Уалиханова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5443" w:rsidRDefault="00AF5443" w:rsidP="00047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3D62FE" w:rsidRDefault="00AF5443" w:rsidP="003A1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Видеоролик к 120 летию со дня рождения классика казахской литературы Габита Мусрепова </w:t>
            </w:r>
            <w:r w:rsidRPr="003D62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D62F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Көркем сөздің шебері</w:t>
            </w:r>
            <w:r w:rsidRPr="003D62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март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79C2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3B74F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3D62FE" w:rsidP="00047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Видеоролик </w:t>
            </w:r>
            <w:r w:rsidR="00D179C2" w:rsidRPr="009219B1">
              <w:rPr>
                <w:rFonts w:ascii="Times New Roman" w:hAnsi="Times New Roman" w:cs="Times New Roman"/>
                <w:sz w:val="28"/>
                <w:szCs w:val="28"/>
              </w:rPr>
              <w:t>К 30-летию государственных символов РК</w:t>
            </w:r>
            <w:r w:rsidR="00D179C2">
              <w:rPr>
                <w:rFonts w:ascii="Times New Roman" w:hAnsi="Times New Roman" w:cs="Times New Roman"/>
                <w:sz w:val="28"/>
                <w:szCs w:val="28"/>
              </w:rPr>
              <w:t xml:space="preserve"> акция </w:t>
            </w:r>
            <w:r w:rsidR="00D179C2" w:rsidRPr="003E708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«Мемлекеттік рәміздер-ұлт мақтанышы»</w:t>
            </w:r>
            <w:r w:rsidR="00D179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179C2" w:rsidRPr="00921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79C2" w:rsidRPr="00284A3E" w:rsidRDefault="00D179C2" w:rsidP="00047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3D62FE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67712C" w:rsidRDefault="00D179C2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 -</w:t>
            </w: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3D62FE" w:rsidRDefault="00AF5443" w:rsidP="00047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Видеоролик к 110 летию со дня рождения певицы певицы, Народной  артистки СССР Куляш Байсеитовой </w:t>
            </w:r>
            <w:r w:rsidRPr="003D62F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3D62F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Ғасыр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бұл</w:t>
            </w:r>
            <w:r w:rsidRPr="003D62F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бұлы - Күляш</w:t>
            </w:r>
            <w:r w:rsidRPr="003D62F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Видеоролик к 85 летию  со дня рождения актера, режиссера театра и кино, народного артиста Асанали Ашимова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006E96" w:rsidRDefault="00AF5443" w:rsidP="00047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Видеоролик 110 лет со дня рождения казахской танцовщицы, педагога  Шары Жиенкуловой </w:t>
            </w:r>
            <w:r w:rsidRPr="00006E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«Би  </w:t>
            </w:r>
            <w:r w:rsidRPr="00006E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өнерінің ханшайымы</w:t>
            </w:r>
            <w:r w:rsidRPr="00006E9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7D71DC">
        <w:trPr>
          <w:gridAfter w:val="1"/>
          <w:wAfter w:w="1985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284A3E" w:rsidRDefault="00AF5443" w:rsidP="000473F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E430C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Акция </w:t>
            </w:r>
            <w:r w:rsidRPr="008666E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«Қазақтың текті қыраны»</w:t>
            </w:r>
            <w:r w:rsidRPr="00E430C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, посвященная 100-летию со дня рождения летчика Талгата Бигельдинова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7D71DC">
        <w:trPr>
          <w:gridAfter w:val="1"/>
          <w:wAfter w:w="1985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E430CD" w:rsidRDefault="00AF5443" w:rsidP="00006E9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Видеоролик к 95 летию со дня рождения литературного критика, доктора филологических наук Турсынбек Какишев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7D71DC">
        <w:trPr>
          <w:gridAfter w:val="1"/>
          <w:wAfter w:w="1985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9B3A47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06E96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Видеоролик к 100 летию со дня рождения казахского народного поэта Сырбай Мауленова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сентябрь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79C2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9B3A47" w:rsidP="00047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0A467D" w:rsidRDefault="00D179C2" w:rsidP="000473F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5163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  <w:r w:rsidRPr="00C5163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«Ұлттың ұлы ұстазы"</w:t>
            </w:r>
            <w:r w:rsidRPr="00C5163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 посвященный 150-летию со дня рождения Ахмета Байтурсынова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сентябрь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3264A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оффлайн</w:t>
            </w:r>
          </w:p>
          <w:p w:rsidR="00D3264A" w:rsidRPr="00AF41CD" w:rsidRDefault="00D3264A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 учебными заведениями 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67712C" w:rsidRDefault="00D179C2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tabs>
                <w:tab w:val="center" w:pos="1242"/>
                <w:tab w:val="right" w:pos="24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D3264A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A" w:rsidRDefault="00D3264A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A" w:rsidRPr="00C51633" w:rsidRDefault="00D3264A" w:rsidP="000473F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Акция на памятном знаке посвященный жертвам политических репрессии </w:t>
            </w:r>
            <w:r w:rsidRPr="00C5163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«Ұлттың ұлы ұстазы"</w:t>
            </w:r>
            <w:r w:rsidRPr="00C5163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 посвященный 150-летию со дня рождения Ахмета Байтурсынова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A" w:rsidRDefault="00D3264A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сентябрь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A" w:rsidRDefault="00D3264A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A" w:rsidRPr="0067712C" w:rsidRDefault="00D3264A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A" w:rsidRPr="00C660FA" w:rsidRDefault="00D3264A" w:rsidP="000473F5">
            <w:pPr>
              <w:tabs>
                <w:tab w:val="center" w:pos="1242"/>
                <w:tab w:val="right" w:pos="24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4A" w:rsidRDefault="00D3264A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284A3E" w:rsidRDefault="00AF5443" w:rsidP="000473F5">
            <w:pPr>
              <w:keepNext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66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Круглый стол </w:t>
            </w:r>
            <w:r w:rsidRPr="008666E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«Тарих-ғасырлар куәсі»</w:t>
            </w:r>
            <w:r w:rsidRPr="008666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посвященный 220-летию лидера национально-освободительного движения Кенесары Касымова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ноябрь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8666E2" w:rsidRDefault="00AF5443" w:rsidP="000473F5">
            <w:pPr>
              <w:keepNext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Видеоролик к 120 летию казахского писателя Габидена Мустафина </w:t>
            </w:r>
            <w:r w:rsidRPr="00B838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</w:t>
            </w:r>
            <w:r w:rsidRPr="00B8388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Дархан даланың дүлділі»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ноябрь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5443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9B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</w:t>
            </w:r>
            <w:r w:rsidR="009B3A47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keepNext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Видеоролик к 95 летию  композитора, педагога Газизы Жубановой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кабрь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Default="00AF5443" w:rsidP="000473F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67712C" w:rsidRDefault="00AF5443" w:rsidP="000473F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9F4275" w:rsidRDefault="00AF5443" w:rsidP="002E150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443" w:rsidRPr="00F008F8" w:rsidRDefault="00AF5443" w:rsidP="002E150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5443" w:rsidRPr="00F008F8" w:rsidRDefault="00AF5443" w:rsidP="002E1501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179C2" w:rsidRPr="00F008F8" w:rsidTr="00F8585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0C38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Итого: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0C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0C38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F008F8" w:rsidRDefault="00D179C2" w:rsidP="000C38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7013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6,809 тыс тг</w:t>
            </w:r>
          </w:p>
        </w:tc>
      </w:tr>
    </w:tbl>
    <w:p w:rsidR="00636EC9" w:rsidRDefault="00636EC9" w:rsidP="007F725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6B3481" w:rsidRDefault="006B3481" w:rsidP="00896EC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1000D9" w:rsidRPr="00F008F8" w:rsidRDefault="001000D9">
      <w:pPr>
        <w:rPr>
          <w:lang w:val="kk-KZ"/>
        </w:rPr>
      </w:pPr>
    </w:p>
    <w:sectPr w:rsidR="001000D9" w:rsidRPr="00F008F8" w:rsidSect="007D71DC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501" w:rsidRDefault="002E1501" w:rsidP="00B11BD7">
      <w:pPr>
        <w:spacing w:after="0" w:line="240" w:lineRule="auto"/>
      </w:pPr>
      <w:r>
        <w:separator/>
      </w:r>
    </w:p>
  </w:endnote>
  <w:endnote w:type="continuationSeparator" w:id="0">
    <w:p w:rsidR="002E1501" w:rsidRDefault="002E1501" w:rsidP="00B1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501" w:rsidRDefault="002E1501" w:rsidP="00B11BD7">
      <w:pPr>
        <w:spacing w:after="0" w:line="240" w:lineRule="auto"/>
      </w:pPr>
      <w:r>
        <w:separator/>
      </w:r>
    </w:p>
  </w:footnote>
  <w:footnote w:type="continuationSeparator" w:id="0">
    <w:p w:rsidR="002E1501" w:rsidRDefault="002E1501" w:rsidP="00B11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12F"/>
    <w:rsid w:val="00004924"/>
    <w:rsid w:val="00006E96"/>
    <w:rsid w:val="000201FE"/>
    <w:rsid w:val="0002347A"/>
    <w:rsid w:val="000247A5"/>
    <w:rsid w:val="000473F5"/>
    <w:rsid w:val="00052A83"/>
    <w:rsid w:val="00091465"/>
    <w:rsid w:val="0009461E"/>
    <w:rsid w:val="000A1E82"/>
    <w:rsid w:val="000B7D7D"/>
    <w:rsid w:val="000C38C2"/>
    <w:rsid w:val="000D33E8"/>
    <w:rsid w:val="000E07D7"/>
    <w:rsid w:val="000E4544"/>
    <w:rsid w:val="000F59CF"/>
    <w:rsid w:val="000F6301"/>
    <w:rsid w:val="001000D9"/>
    <w:rsid w:val="00111EFD"/>
    <w:rsid w:val="00114818"/>
    <w:rsid w:val="00117186"/>
    <w:rsid w:val="001259C3"/>
    <w:rsid w:val="00133D1E"/>
    <w:rsid w:val="0013521A"/>
    <w:rsid w:val="00141136"/>
    <w:rsid w:val="00156665"/>
    <w:rsid w:val="00156B98"/>
    <w:rsid w:val="001720DB"/>
    <w:rsid w:val="00184EA0"/>
    <w:rsid w:val="00190360"/>
    <w:rsid w:val="001A1D91"/>
    <w:rsid w:val="001A2A3C"/>
    <w:rsid w:val="001A2E45"/>
    <w:rsid w:val="001C0194"/>
    <w:rsid w:val="001C4B1E"/>
    <w:rsid w:val="001D4784"/>
    <w:rsid w:val="001D5BAA"/>
    <w:rsid w:val="001E656E"/>
    <w:rsid w:val="0020767B"/>
    <w:rsid w:val="00213DB3"/>
    <w:rsid w:val="00215C26"/>
    <w:rsid w:val="00216C95"/>
    <w:rsid w:val="0022244E"/>
    <w:rsid w:val="00225247"/>
    <w:rsid w:val="00235ADD"/>
    <w:rsid w:val="00240283"/>
    <w:rsid w:val="0024037B"/>
    <w:rsid w:val="0025526C"/>
    <w:rsid w:val="00257AF8"/>
    <w:rsid w:val="00271D4A"/>
    <w:rsid w:val="002727E2"/>
    <w:rsid w:val="00285A0D"/>
    <w:rsid w:val="002870EA"/>
    <w:rsid w:val="002A4BE0"/>
    <w:rsid w:val="002B4AAD"/>
    <w:rsid w:val="002D0DDF"/>
    <w:rsid w:val="002D22A6"/>
    <w:rsid w:val="002D232C"/>
    <w:rsid w:val="002E1501"/>
    <w:rsid w:val="002E1E4B"/>
    <w:rsid w:val="002F45DA"/>
    <w:rsid w:val="00304F15"/>
    <w:rsid w:val="00322CCC"/>
    <w:rsid w:val="00331CF5"/>
    <w:rsid w:val="003407A6"/>
    <w:rsid w:val="003516AC"/>
    <w:rsid w:val="00351A37"/>
    <w:rsid w:val="00360046"/>
    <w:rsid w:val="003630AD"/>
    <w:rsid w:val="003835E3"/>
    <w:rsid w:val="0039049E"/>
    <w:rsid w:val="00390767"/>
    <w:rsid w:val="0039677E"/>
    <w:rsid w:val="003A1CC3"/>
    <w:rsid w:val="003B40B2"/>
    <w:rsid w:val="003B5CFA"/>
    <w:rsid w:val="003B74F3"/>
    <w:rsid w:val="003C7C67"/>
    <w:rsid w:val="003D0846"/>
    <w:rsid w:val="003D5215"/>
    <w:rsid w:val="003D62FE"/>
    <w:rsid w:val="003E6DD0"/>
    <w:rsid w:val="00417C73"/>
    <w:rsid w:val="00424492"/>
    <w:rsid w:val="00426978"/>
    <w:rsid w:val="00432ABF"/>
    <w:rsid w:val="00444D31"/>
    <w:rsid w:val="00444E41"/>
    <w:rsid w:val="00455CA8"/>
    <w:rsid w:val="004736ED"/>
    <w:rsid w:val="00477FA8"/>
    <w:rsid w:val="00483739"/>
    <w:rsid w:val="00484B47"/>
    <w:rsid w:val="00495419"/>
    <w:rsid w:val="004C19FA"/>
    <w:rsid w:val="004C5D8B"/>
    <w:rsid w:val="004D2541"/>
    <w:rsid w:val="004E4215"/>
    <w:rsid w:val="004F5601"/>
    <w:rsid w:val="00517F40"/>
    <w:rsid w:val="0054088B"/>
    <w:rsid w:val="00541B9C"/>
    <w:rsid w:val="00543C42"/>
    <w:rsid w:val="00571158"/>
    <w:rsid w:val="0057295E"/>
    <w:rsid w:val="00573668"/>
    <w:rsid w:val="0057686B"/>
    <w:rsid w:val="005817D8"/>
    <w:rsid w:val="00585AC2"/>
    <w:rsid w:val="00591C16"/>
    <w:rsid w:val="00594853"/>
    <w:rsid w:val="005B1688"/>
    <w:rsid w:val="005C2272"/>
    <w:rsid w:val="005C2EF0"/>
    <w:rsid w:val="005C3B48"/>
    <w:rsid w:val="005E0659"/>
    <w:rsid w:val="005E3C8C"/>
    <w:rsid w:val="005E4835"/>
    <w:rsid w:val="00603E90"/>
    <w:rsid w:val="006146B4"/>
    <w:rsid w:val="00615BA2"/>
    <w:rsid w:val="00620B80"/>
    <w:rsid w:val="00634F33"/>
    <w:rsid w:val="00636EC9"/>
    <w:rsid w:val="006422BC"/>
    <w:rsid w:val="006426DE"/>
    <w:rsid w:val="006457E6"/>
    <w:rsid w:val="00662749"/>
    <w:rsid w:val="00673B41"/>
    <w:rsid w:val="006740E7"/>
    <w:rsid w:val="006975BA"/>
    <w:rsid w:val="006A68DD"/>
    <w:rsid w:val="006B28DF"/>
    <w:rsid w:val="006B3481"/>
    <w:rsid w:val="006B39EC"/>
    <w:rsid w:val="006B6901"/>
    <w:rsid w:val="006C166A"/>
    <w:rsid w:val="006C26A6"/>
    <w:rsid w:val="006C5AE4"/>
    <w:rsid w:val="006D02D2"/>
    <w:rsid w:val="006D2E7F"/>
    <w:rsid w:val="006E1BF4"/>
    <w:rsid w:val="006E3841"/>
    <w:rsid w:val="006E6192"/>
    <w:rsid w:val="006E74B3"/>
    <w:rsid w:val="0070138E"/>
    <w:rsid w:val="007015C4"/>
    <w:rsid w:val="0070277B"/>
    <w:rsid w:val="007369A1"/>
    <w:rsid w:val="00744E53"/>
    <w:rsid w:val="00761B7F"/>
    <w:rsid w:val="007625A6"/>
    <w:rsid w:val="007643F0"/>
    <w:rsid w:val="00764D07"/>
    <w:rsid w:val="00775103"/>
    <w:rsid w:val="00786E61"/>
    <w:rsid w:val="007A7439"/>
    <w:rsid w:val="007C1DFA"/>
    <w:rsid w:val="007C3607"/>
    <w:rsid w:val="007D44CF"/>
    <w:rsid w:val="007D578B"/>
    <w:rsid w:val="007D63CC"/>
    <w:rsid w:val="007D71DC"/>
    <w:rsid w:val="007E0540"/>
    <w:rsid w:val="007E197E"/>
    <w:rsid w:val="007F0B95"/>
    <w:rsid w:val="007F2225"/>
    <w:rsid w:val="007F725C"/>
    <w:rsid w:val="0080618B"/>
    <w:rsid w:val="0081024B"/>
    <w:rsid w:val="00811759"/>
    <w:rsid w:val="00823324"/>
    <w:rsid w:val="008239CE"/>
    <w:rsid w:val="00825DF2"/>
    <w:rsid w:val="00841DF6"/>
    <w:rsid w:val="008767F4"/>
    <w:rsid w:val="0089163D"/>
    <w:rsid w:val="00896EC4"/>
    <w:rsid w:val="008A1E31"/>
    <w:rsid w:val="008A2813"/>
    <w:rsid w:val="008A3202"/>
    <w:rsid w:val="008B4273"/>
    <w:rsid w:val="008C4D32"/>
    <w:rsid w:val="008D2D5E"/>
    <w:rsid w:val="008E2C43"/>
    <w:rsid w:val="008E670E"/>
    <w:rsid w:val="008F388D"/>
    <w:rsid w:val="008F4F87"/>
    <w:rsid w:val="008F5534"/>
    <w:rsid w:val="00901352"/>
    <w:rsid w:val="0090317C"/>
    <w:rsid w:val="00935046"/>
    <w:rsid w:val="00961483"/>
    <w:rsid w:val="00964B83"/>
    <w:rsid w:val="00974B68"/>
    <w:rsid w:val="00976982"/>
    <w:rsid w:val="00982F0E"/>
    <w:rsid w:val="00985F72"/>
    <w:rsid w:val="009901E1"/>
    <w:rsid w:val="009B0256"/>
    <w:rsid w:val="009B091B"/>
    <w:rsid w:val="009B12F4"/>
    <w:rsid w:val="009B3A47"/>
    <w:rsid w:val="009C1238"/>
    <w:rsid w:val="009C31EC"/>
    <w:rsid w:val="009D3224"/>
    <w:rsid w:val="009E00DF"/>
    <w:rsid w:val="009E4272"/>
    <w:rsid w:val="009F0272"/>
    <w:rsid w:val="009F09CE"/>
    <w:rsid w:val="009F4111"/>
    <w:rsid w:val="009F4275"/>
    <w:rsid w:val="009F4B5E"/>
    <w:rsid w:val="00A27488"/>
    <w:rsid w:val="00A3115F"/>
    <w:rsid w:val="00A335C1"/>
    <w:rsid w:val="00A40A26"/>
    <w:rsid w:val="00A60BE0"/>
    <w:rsid w:val="00A630A5"/>
    <w:rsid w:val="00A8311E"/>
    <w:rsid w:val="00A8507D"/>
    <w:rsid w:val="00A92DB0"/>
    <w:rsid w:val="00A953DA"/>
    <w:rsid w:val="00A95A95"/>
    <w:rsid w:val="00A96D4E"/>
    <w:rsid w:val="00AA6C42"/>
    <w:rsid w:val="00AB0C4C"/>
    <w:rsid w:val="00AB3210"/>
    <w:rsid w:val="00AC3D42"/>
    <w:rsid w:val="00AC460C"/>
    <w:rsid w:val="00AC4FC6"/>
    <w:rsid w:val="00AE53DF"/>
    <w:rsid w:val="00AF41CD"/>
    <w:rsid w:val="00AF5443"/>
    <w:rsid w:val="00AF6907"/>
    <w:rsid w:val="00B004D0"/>
    <w:rsid w:val="00B11BD7"/>
    <w:rsid w:val="00B16FB4"/>
    <w:rsid w:val="00B27104"/>
    <w:rsid w:val="00B34F0C"/>
    <w:rsid w:val="00B35B6B"/>
    <w:rsid w:val="00B3660C"/>
    <w:rsid w:val="00B53C2C"/>
    <w:rsid w:val="00B60B03"/>
    <w:rsid w:val="00B66A47"/>
    <w:rsid w:val="00B67E67"/>
    <w:rsid w:val="00B71EAA"/>
    <w:rsid w:val="00B72713"/>
    <w:rsid w:val="00B77FA4"/>
    <w:rsid w:val="00B8388A"/>
    <w:rsid w:val="00BD39E4"/>
    <w:rsid w:val="00BD60F0"/>
    <w:rsid w:val="00BF016D"/>
    <w:rsid w:val="00BF265D"/>
    <w:rsid w:val="00BF266D"/>
    <w:rsid w:val="00BF3254"/>
    <w:rsid w:val="00C00B43"/>
    <w:rsid w:val="00C107B7"/>
    <w:rsid w:val="00C10C74"/>
    <w:rsid w:val="00C11C93"/>
    <w:rsid w:val="00C15229"/>
    <w:rsid w:val="00C2027E"/>
    <w:rsid w:val="00C436E2"/>
    <w:rsid w:val="00C514BF"/>
    <w:rsid w:val="00C53946"/>
    <w:rsid w:val="00C53E0E"/>
    <w:rsid w:val="00C545A0"/>
    <w:rsid w:val="00C61A4B"/>
    <w:rsid w:val="00C61CF9"/>
    <w:rsid w:val="00C660FA"/>
    <w:rsid w:val="00C71374"/>
    <w:rsid w:val="00C86D21"/>
    <w:rsid w:val="00C96CD9"/>
    <w:rsid w:val="00CA2D64"/>
    <w:rsid w:val="00CB3D9C"/>
    <w:rsid w:val="00CB612F"/>
    <w:rsid w:val="00CB7244"/>
    <w:rsid w:val="00CC0980"/>
    <w:rsid w:val="00CD44D3"/>
    <w:rsid w:val="00CF6248"/>
    <w:rsid w:val="00D04E1E"/>
    <w:rsid w:val="00D05CD5"/>
    <w:rsid w:val="00D101FA"/>
    <w:rsid w:val="00D13344"/>
    <w:rsid w:val="00D179C2"/>
    <w:rsid w:val="00D2088C"/>
    <w:rsid w:val="00D22105"/>
    <w:rsid w:val="00D265EF"/>
    <w:rsid w:val="00D3264A"/>
    <w:rsid w:val="00D32F57"/>
    <w:rsid w:val="00D32FA6"/>
    <w:rsid w:val="00D50B8F"/>
    <w:rsid w:val="00D551B6"/>
    <w:rsid w:val="00D61111"/>
    <w:rsid w:val="00D646F3"/>
    <w:rsid w:val="00D7601E"/>
    <w:rsid w:val="00D95555"/>
    <w:rsid w:val="00D979A3"/>
    <w:rsid w:val="00DD0A4D"/>
    <w:rsid w:val="00DE515B"/>
    <w:rsid w:val="00DF44D3"/>
    <w:rsid w:val="00E01EB8"/>
    <w:rsid w:val="00E15FC2"/>
    <w:rsid w:val="00E325E6"/>
    <w:rsid w:val="00E35F7D"/>
    <w:rsid w:val="00E35F94"/>
    <w:rsid w:val="00E429AF"/>
    <w:rsid w:val="00E46A27"/>
    <w:rsid w:val="00E526A9"/>
    <w:rsid w:val="00E55704"/>
    <w:rsid w:val="00E6022F"/>
    <w:rsid w:val="00E73608"/>
    <w:rsid w:val="00E865F7"/>
    <w:rsid w:val="00E94956"/>
    <w:rsid w:val="00E970C8"/>
    <w:rsid w:val="00EC5BB2"/>
    <w:rsid w:val="00EE0768"/>
    <w:rsid w:val="00EE1AA1"/>
    <w:rsid w:val="00EE482A"/>
    <w:rsid w:val="00EF3B20"/>
    <w:rsid w:val="00F008F8"/>
    <w:rsid w:val="00F00B10"/>
    <w:rsid w:val="00F024E9"/>
    <w:rsid w:val="00F377FB"/>
    <w:rsid w:val="00F47C91"/>
    <w:rsid w:val="00F66A4B"/>
    <w:rsid w:val="00F8585F"/>
    <w:rsid w:val="00FB4AC6"/>
    <w:rsid w:val="00FC7999"/>
    <w:rsid w:val="00FE2194"/>
    <w:rsid w:val="00FE422F"/>
    <w:rsid w:val="00FE4276"/>
    <w:rsid w:val="00FE7394"/>
    <w:rsid w:val="00FF1318"/>
    <w:rsid w:val="00FF1601"/>
    <w:rsid w:val="00FF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34BAF-4B1D-46FC-9C80-A642B3BFA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C2C"/>
  </w:style>
  <w:style w:type="paragraph" w:styleId="1">
    <w:name w:val="heading 1"/>
    <w:basedOn w:val="a"/>
    <w:next w:val="a"/>
    <w:link w:val="10"/>
    <w:qFormat/>
    <w:rsid w:val="002D22A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D22A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DD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D22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unhideWhenUsed/>
    <w:rsid w:val="002D22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970C8"/>
    <w:rPr>
      <w:color w:val="005FC5"/>
      <w:u w:val="single"/>
    </w:rPr>
  </w:style>
  <w:style w:type="paragraph" w:styleId="a8">
    <w:name w:val="header"/>
    <w:basedOn w:val="a"/>
    <w:link w:val="a9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1BD7"/>
  </w:style>
  <w:style w:type="paragraph" w:styleId="aa">
    <w:name w:val="footer"/>
    <w:basedOn w:val="a"/>
    <w:link w:val="ab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1BD7"/>
  </w:style>
  <w:style w:type="table" w:styleId="ac">
    <w:name w:val="Table Grid"/>
    <w:basedOn w:val="a1"/>
    <w:uiPriority w:val="39"/>
    <w:rsid w:val="006B3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F016D"/>
  </w:style>
  <w:style w:type="paragraph" w:customStyle="1" w:styleId="Default">
    <w:name w:val="Default"/>
    <w:rsid w:val="007D63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8F455-1692-4F81-A815-26A06B8C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21</Pages>
  <Words>2741</Words>
  <Characters>15628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31</cp:revision>
  <cp:lastPrinted>2022-01-24T09:28:00Z</cp:lastPrinted>
  <dcterms:created xsi:type="dcterms:W3CDTF">2021-12-23T05:17:00Z</dcterms:created>
  <dcterms:modified xsi:type="dcterms:W3CDTF">2022-01-27T08:46:00Z</dcterms:modified>
</cp:coreProperties>
</file>