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32D" w:rsidRDefault="0015432D" w:rsidP="0015432D">
      <w:pPr>
        <w:tabs>
          <w:tab w:val="left" w:pos="6810"/>
          <w:tab w:val="right" w:pos="14570"/>
        </w:tabs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                                                                                                                                                           </w:t>
      </w:r>
      <w:r w:rsidRPr="003A543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387"/>
      </w:tblGrid>
      <w:tr w:rsidR="0015432D" w:rsidTr="00EA1DD2">
        <w:tc>
          <w:tcPr>
            <w:tcW w:w="9180" w:type="dxa"/>
          </w:tcPr>
          <w:p w:rsidR="0015432D" w:rsidRPr="003A4D11" w:rsidRDefault="0015432D" w:rsidP="00EA1DD2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«КЕЛІСІЛДІ»</w:t>
            </w:r>
          </w:p>
          <w:p w:rsidR="0015432D" w:rsidRDefault="00CC3106" w:rsidP="00EA1DD2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Ақмола облысы мәдениет</w:t>
            </w:r>
          </w:p>
          <w:p w:rsidR="0015432D" w:rsidRDefault="0015432D" w:rsidP="00EA1DD2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93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асқармасы</w:t>
            </w:r>
            <w:r w:rsidR="009533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ның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</w:p>
          <w:p w:rsidR="0015432D" w:rsidRPr="009932F1" w:rsidRDefault="0095330D" w:rsidP="00EA1DD2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басшысы</w:t>
            </w:r>
          </w:p>
          <w:p w:rsidR="0015432D" w:rsidRPr="0015432D" w:rsidRDefault="0015432D" w:rsidP="00EA1DD2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93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А.Б. Сәбитова</w:t>
            </w:r>
          </w:p>
          <w:p w:rsidR="0015432D" w:rsidRPr="003A4D11" w:rsidRDefault="00133A39" w:rsidP="00EA1DD2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2022 </w:t>
            </w:r>
            <w:r w:rsidR="0015432D" w:rsidRPr="00993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жылғы «___» ___________</w:t>
            </w:r>
          </w:p>
        </w:tc>
        <w:tc>
          <w:tcPr>
            <w:tcW w:w="5387" w:type="dxa"/>
          </w:tcPr>
          <w:p w:rsidR="0015432D" w:rsidRPr="003A4D11" w:rsidRDefault="0015432D" w:rsidP="00EA1DD2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«БЕКІТЕМІН»</w:t>
            </w:r>
          </w:p>
          <w:p w:rsidR="0015432D" w:rsidRPr="009932F1" w:rsidRDefault="0015432D" w:rsidP="00EA1DD2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93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Ақмола облысы мәдениет басқармасының</w:t>
            </w:r>
          </w:p>
          <w:p w:rsidR="0015432D" w:rsidRPr="009932F1" w:rsidRDefault="0015432D" w:rsidP="00EA1DD2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93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 директор</w:t>
            </w:r>
            <w:r w:rsidR="00BF09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ды</w:t>
            </w:r>
          </w:p>
          <w:p w:rsidR="0015432D" w:rsidRPr="009932F1" w:rsidRDefault="0015432D" w:rsidP="00EA1DD2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93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_________________ </w:t>
            </w:r>
            <w:r w:rsidR="00BF09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Ж.К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.</w:t>
            </w:r>
            <w:r w:rsidR="00133A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  <w:r w:rsidR="00BF09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Укеев</w:t>
            </w:r>
          </w:p>
          <w:p w:rsidR="0015432D" w:rsidRPr="003A4D11" w:rsidRDefault="00133A39" w:rsidP="00EA1DD2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2022 </w:t>
            </w:r>
            <w:r w:rsidR="0015432D" w:rsidRPr="00993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жылғы «___» ___________</w:t>
            </w:r>
          </w:p>
        </w:tc>
      </w:tr>
    </w:tbl>
    <w:p w:rsidR="0015432D" w:rsidRDefault="0015432D" w:rsidP="0015432D">
      <w:pPr>
        <w:tabs>
          <w:tab w:val="left" w:pos="6810"/>
          <w:tab w:val="right" w:pos="14570"/>
        </w:tabs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15432D" w:rsidRPr="00F008F8" w:rsidRDefault="0015432D" w:rsidP="0015432D">
      <w:pPr>
        <w:tabs>
          <w:tab w:val="left" w:pos="6810"/>
        </w:tabs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15432D" w:rsidRPr="008E0657" w:rsidRDefault="0015432D" w:rsidP="0015432D">
      <w:pPr>
        <w:tabs>
          <w:tab w:val="left" w:pos="6810"/>
        </w:tabs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  <w:lang w:val="kk-KZ"/>
        </w:rPr>
      </w:pPr>
    </w:p>
    <w:p w:rsidR="0015432D" w:rsidRPr="008E0657" w:rsidRDefault="0015432D" w:rsidP="0015432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p w:rsidR="0015432D" w:rsidRPr="00F008F8" w:rsidRDefault="0015432D" w:rsidP="0015432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  <w:r w:rsidRPr="00F008F8"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«Тарихи-мәдени мұраны қорғау және пайдалану</w:t>
      </w:r>
    </w:p>
    <w:p w:rsidR="0015432D" w:rsidRPr="00F008F8" w:rsidRDefault="0015432D" w:rsidP="0015432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орталығы» МКМ-нің 2022</w:t>
      </w:r>
      <w:r w:rsidRPr="00F008F8"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 xml:space="preserve"> жылға арналған</w:t>
      </w:r>
    </w:p>
    <w:p w:rsidR="0015432D" w:rsidRDefault="0015432D" w:rsidP="0015432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  <w:r w:rsidRPr="008E0657"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жұмыс</w:t>
      </w:r>
      <w:r w:rsidRPr="00F008F8"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 xml:space="preserve"> жоспары</w:t>
      </w:r>
    </w:p>
    <w:p w:rsidR="0015432D" w:rsidRDefault="0015432D" w:rsidP="0015432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tbl>
      <w:tblPr>
        <w:tblpPr w:leftFromText="180" w:rightFromText="180" w:vertAnchor="text" w:tblpX="-352" w:tblpY="1"/>
        <w:tblOverlap w:val="never"/>
        <w:tblW w:w="15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077"/>
        <w:gridCol w:w="68"/>
        <w:gridCol w:w="1701"/>
        <w:gridCol w:w="1842"/>
        <w:gridCol w:w="108"/>
        <w:gridCol w:w="2586"/>
        <w:gridCol w:w="283"/>
        <w:gridCol w:w="1985"/>
        <w:gridCol w:w="141"/>
        <w:gridCol w:w="2093"/>
        <w:gridCol w:w="34"/>
      </w:tblGrid>
      <w:tr w:rsidR="0015432D" w:rsidRPr="00F008F8" w:rsidTr="00870D3D">
        <w:trPr>
          <w:trHeight w:val="8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B11BD7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 w:rsidRPr="00B11BD7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№</w:t>
            </w:r>
          </w:p>
          <w:p w:rsidR="0015432D" w:rsidRPr="00B11BD7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Іс-шаралар атауы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Орындалу мерзімі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Өткізілетін</w:t>
            </w:r>
          </w:p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</w:rPr>
            </w:pPr>
            <w:r w:rsidRPr="00F008F8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орны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Жауаптылар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Қаржылан</w:t>
            </w:r>
            <w:r w:rsidRPr="00F008F8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дыру көзі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Қаржыландыру көлемі</w:t>
            </w:r>
          </w:p>
        </w:tc>
      </w:tr>
      <w:tr w:rsidR="0015432D" w:rsidRPr="00F008F8" w:rsidTr="00870D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 w:rsidRPr="00F008F8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 xml:space="preserve"> </w:t>
            </w:r>
            <w:r w:rsidRPr="00F008F8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kk-KZ" w:eastAsia="ru-RU"/>
              </w:rPr>
              <w:t>Ақпараттық-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kk-KZ" w:eastAsia="ru-RU"/>
              </w:rPr>
              <w:t>талдама</w:t>
            </w:r>
            <w:r w:rsidRPr="00F008F8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kk-KZ" w:eastAsia="ru-RU"/>
              </w:rPr>
              <w:t>лық жұмыс</w:t>
            </w:r>
          </w:p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32D" w:rsidRPr="00133A39" w:rsidTr="00870D3D">
        <w:trPr>
          <w:trHeight w:val="13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008F8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8E0657" w:rsidRDefault="0015432D" w:rsidP="00870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kk-KZ" w:eastAsia="ru-RU"/>
              </w:rPr>
              <w:t>2021</w:t>
            </w:r>
            <w:r w:rsidRPr="008E0657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kk-KZ" w:eastAsia="ru-RU"/>
              </w:rPr>
              <w:t xml:space="preserve"> жылдың есебін дайындау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аңтар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-</w:t>
            </w:r>
          </w:p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ақпан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</w:p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Облыстық бюджет</w:t>
            </w:r>
          </w:p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(</w:t>
            </w:r>
            <w:r w:rsidRPr="00F008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мекеменің ағымдағы бюджетіне полиграфиялық қызметтер енгізілген)</w:t>
            </w:r>
          </w:p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15432D" w:rsidRPr="00133A39" w:rsidRDefault="008E77B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562</w:t>
            </w:r>
            <w:r w:rsidR="00133A39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,0 мың т.</w:t>
            </w:r>
          </w:p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15432D" w:rsidRPr="00FC269B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</w:tr>
      <w:tr w:rsidR="008E77B2" w:rsidRPr="00BA556C" w:rsidTr="00870D3D">
        <w:trPr>
          <w:trHeight w:val="2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B2" w:rsidRDefault="008E77B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B2" w:rsidRPr="009508E7" w:rsidRDefault="008E77B2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Жер учаскелері </w:t>
            </w:r>
            <w:r w:rsidRPr="009508E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бөлініп берілгенде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тарихи-мәдени мұра объектілерін анықтау жөнінде зерттеу жұмыстарын жүргізу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B2" w:rsidRDefault="008E77B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B2" w:rsidRPr="006D2613" w:rsidRDefault="008E77B2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Ақмола облысы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B2" w:rsidRPr="009508E7" w:rsidRDefault="008E77B2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  <w:p w:rsidR="008E77B2" w:rsidRPr="00F008F8" w:rsidRDefault="008E77B2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ab/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B2" w:rsidRPr="00F008F8" w:rsidRDefault="008E77B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Облыстық бюджет</w:t>
            </w:r>
          </w:p>
          <w:p w:rsidR="008E77B2" w:rsidRPr="00DA47D7" w:rsidRDefault="008E77B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kk-KZ" w:eastAsia="ru-RU"/>
              </w:rPr>
            </w:pPr>
            <w:r w:rsidRPr="00DA47D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kk-KZ" w:eastAsia="ru-RU"/>
              </w:rPr>
              <w:t>(мекеменің ағымдағы бюджетіне іссапар шығындары  енгізілген)</w:t>
            </w:r>
          </w:p>
          <w:p w:rsidR="008E77B2" w:rsidRPr="00DA47D7" w:rsidRDefault="008E77B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</w:p>
          <w:p w:rsidR="008E77B2" w:rsidRPr="00DA47D7" w:rsidRDefault="008E77B2" w:rsidP="00870D3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val="kk-KZ" w:eastAsia="ru-RU"/>
              </w:rPr>
            </w:pPr>
            <w:r w:rsidRPr="00DA47D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Негізгі персонал</w:t>
            </w:r>
          </w:p>
          <w:p w:rsidR="008E77B2" w:rsidRPr="00190360" w:rsidRDefault="008E77B2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DA47D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Техникалық персонал</w:t>
            </w:r>
          </w:p>
          <w:p w:rsidR="008E77B2" w:rsidRPr="00F008F8" w:rsidRDefault="008E77B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</w:p>
          <w:p w:rsidR="008E77B2" w:rsidRPr="00F008F8" w:rsidRDefault="008E77B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B2" w:rsidRDefault="008E77B2" w:rsidP="00870D3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8E77B2" w:rsidRPr="00C14E21" w:rsidRDefault="008E77B2" w:rsidP="00870D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E77B2" w:rsidRPr="00C14E21" w:rsidRDefault="008E77B2" w:rsidP="00870D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600,0 мың т.</w:t>
            </w:r>
          </w:p>
          <w:p w:rsidR="008E77B2" w:rsidRDefault="008E77B2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E77B2" w:rsidRPr="00C14E21" w:rsidRDefault="008E77B2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8E77B2" w:rsidRPr="00BA556C" w:rsidTr="00870D3D">
        <w:trPr>
          <w:trHeight w:val="2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B2" w:rsidRDefault="008E77B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B2" w:rsidRPr="009508E7" w:rsidRDefault="008E77B2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Ұлы жеңістің 77 жылдығына орай, ҰОС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обелисктерін мониторингілеу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B2" w:rsidRDefault="008E77B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наурыз- сәуір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B2" w:rsidRPr="00BD39E4" w:rsidRDefault="008E77B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Ақмола облысының аудандары бойынша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B2" w:rsidRPr="00F008F8" w:rsidRDefault="008E77B2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  <w:p w:rsidR="008E77B2" w:rsidRPr="00F008F8" w:rsidRDefault="008E77B2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ab/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B2" w:rsidRPr="00F008F8" w:rsidRDefault="008E77B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B2" w:rsidRDefault="008E77B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</w:tr>
      <w:tr w:rsidR="0015432D" w:rsidRPr="00574311" w:rsidTr="00870D3D">
        <w:trPr>
          <w:gridAfter w:val="1"/>
          <w:wAfter w:w="34" w:type="dxa"/>
          <w:trHeight w:val="819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15432D" w:rsidRPr="00541E41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41E41">
              <w:rPr>
                <w:rFonts w:ascii="Times New Roman" w:eastAsia="Calibri" w:hAnsi="Times New Roman" w:cs="Times New Roman"/>
                <w:b/>
                <w:i/>
                <w:sz w:val="28"/>
                <w:lang w:val="kk-KZ"/>
              </w:rPr>
              <w:t>Тарихи-</w:t>
            </w:r>
            <w:r>
              <w:rPr>
                <w:rFonts w:ascii="Times New Roman" w:hAnsi="Times New Roman" w:cs="Times New Roman"/>
                <w:b/>
                <w:i/>
                <w:sz w:val="28"/>
                <w:lang w:val="kk-KZ"/>
              </w:rPr>
              <w:t>мәдени мұраны сақтау және насиха</w:t>
            </w:r>
            <w:r w:rsidRPr="00541E41">
              <w:rPr>
                <w:rFonts w:ascii="Times New Roman" w:eastAsia="Calibri" w:hAnsi="Times New Roman" w:cs="Times New Roman"/>
                <w:b/>
                <w:i/>
                <w:sz w:val="28"/>
                <w:lang w:val="kk-KZ"/>
              </w:rPr>
              <w:t>ттау б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lang w:val="kk-KZ"/>
              </w:rPr>
              <w:t>ағыты бойынша іс-шаралар, ғылым-</w:t>
            </w:r>
            <w:r w:rsidRPr="00541E41">
              <w:rPr>
                <w:rFonts w:ascii="Times New Roman" w:eastAsia="Calibri" w:hAnsi="Times New Roman" w:cs="Times New Roman"/>
                <w:b/>
                <w:i/>
                <w:sz w:val="28"/>
                <w:lang w:val="kk-KZ"/>
              </w:rPr>
              <w:t>зерттеу жұмыстары</w:t>
            </w:r>
            <w:r w:rsidRPr="00541E41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  </w:t>
            </w:r>
          </w:p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E87624" w:rsidRPr="00075346" w:rsidTr="00870D3D">
        <w:trPr>
          <w:trHeight w:val="2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4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Тарихи-мәдени мұра ескерткіштері туралы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ұлт тарихының рухани құндылығы»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жоба</w:t>
            </w:r>
          </w:p>
          <w:p w:rsidR="00E87624" w:rsidRPr="00075346" w:rsidRDefault="00E87624" w:rsidP="00870D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574311" w:rsidRDefault="00E87624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743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№5 мектеп-гимназиясы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574311" w:rsidRDefault="00E87624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7431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F008F8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6B3481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87624" w:rsidRPr="00075346" w:rsidTr="00870D3D">
        <w:trPr>
          <w:trHeight w:val="2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Тарихи-мәдени мұра ескерткіштері туралы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ұлт тарихының рухани құндылығы»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жоба</w:t>
            </w:r>
          </w:p>
          <w:p w:rsidR="00E87624" w:rsidRPr="00075346" w:rsidRDefault="00E87624" w:rsidP="00870D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574311" w:rsidRDefault="00E87624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743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 мектеп-лицейі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9508E7" w:rsidRDefault="00E87624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F008F8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6B3481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87624" w:rsidRPr="00574311" w:rsidTr="00870D3D">
        <w:trPr>
          <w:trHeight w:val="2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Тарихи-мәдени мұра ескерткіштері туралы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ұлт тарихының рухани құндылығы»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жоба</w:t>
            </w:r>
          </w:p>
          <w:p w:rsidR="00E87624" w:rsidRPr="00075346" w:rsidRDefault="00E87624" w:rsidP="00870D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075346" w:rsidRDefault="00E87624" w:rsidP="00870D3D">
            <w:pPr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Ғабдуллин атындағы </w:t>
            </w:r>
            <w:r w:rsidRPr="005743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 мектеп-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гимназиясы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9508E7" w:rsidRDefault="00E87624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F008F8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6B3481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87624" w:rsidRPr="00574311" w:rsidTr="00870D3D">
        <w:trPr>
          <w:trHeight w:val="2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Тарихи-мәдени мұра ескерткіштері туралы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ұлт тарихының рухани құндылығы»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жоба</w:t>
            </w:r>
          </w:p>
          <w:p w:rsidR="00E87624" w:rsidRPr="00075346" w:rsidRDefault="00E87624" w:rsidP="00870D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075346" w:rsidRDefault="00E87624" w:rsidP="00870D3D">
            <w:pPr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№12</w:t>
            </w:r>
            <w:r w:rsidRPr="005743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орта </w:t>
            </w:r>
            <w:r w:rsidRPr="005743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9508E7" w:rsidRDefault="00E87624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F008F8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6B3481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87624" w:rsidRPr="00574311" w:rsidTr="00870D3D">
        <w:trPr>
          <w:trHeight w:val="2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Тарихи-мәдени мұра ескерткіштері туралы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ұлт тарихының рухани құндылығы»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жоба</w:t>
            </w:r>
          </w:p>
          <w:p w:rsidR="00E87624" w:rsidRPr="00075346" w:rsidRDefault="00E87624" w:rsidP="00870D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075346" w:rsidRDefault="00E87624" w:rsidP="00870D3D">
            <w:pPr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</w:t>
            </w:r>
            <w:r w:rsidRPr="005743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лицейі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9508E7" w:rsidRDefault="00E87624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F008F8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6B3481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87624" w:rsidRPr="00574311" w:rsidTr="00870D3D">
        <w:trPr>
          <w:trHeight w:val="2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Тарихи-мәдени мұра ескерткіштері туралы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ұлт тарихының рухани құндылығы»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жоба</w:t>
            </w:r>
          </w:p>
          <w:p w:rsidR="00E87624" w:rsidRPr="00075346" w:rsidRDefault="00E87624" w:rsidP="00870D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075346" w:rsidRDefault="00E87624" w:rsidP="00870D3D">
            <w:pPr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Ш.Уәлиханов КУ жанындағы көп салалы колледж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9508E7" w:rsidRDefault="00E87624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F008F8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6B3481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87624" w:rsidRPr="00574311" w:rsidTr="00870D3D">
        <w:trPr>
          <w:trHeight w:val="2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10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Тарихи-мәдени мұра ескерткіштері туралы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ұлт тарихының рухани құндылығы»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жоба</w:t>
            </w:r>
          </w:p>
          <w:p w:rsidR="00E87624" w:rsidRPr="00075346" w:rsidRDefault="00E87624" w:rsidP="00870D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ақпан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E87624" w:rsidRDefault="00E87624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№11 мектеп гимназия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9508E7" w:rsidRDefault="00E87624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F008F8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6B3481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87624" w:rsidRPr="00574311" w:rsidTr="00870D3D">
        <w:trPr>
          <w:trHeight w:val="2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11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Тарихи-мәдени мұра ескерткіштері туралы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ұлт тарихының рухани құндылығы»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жоба</w:t>
            </w:r>
          </w:p>
          <w:p w:rsidR="00E87624" w:rsidRPr="00075346" w:rsidRDefault="00E87624" w:rsidP="00870D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ақпан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E87624" w:rsidRDefault="00E87624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</w:t>
            </w:r>
            <w:r w:rsidRPr="00E876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дицина колледж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9508E7" w:rsidRDefault="00E87624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F008F8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24" w:rsidRPr="006B3481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A1DD2" w:rsidRPr="00574311" w:rsidTr="00870D3D">
        <w:trPr>
          <w:trHeight w:val="2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Кеңес әскерлерінің Ауғанстан аймағынан шығарылуының </w:t>
            </w:r>
          </w:p>
          <w:p w:rsidR="00EA1DD2" w:rsidRDefault="00EA1DD2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33 жылдығына арналған </w:t>
            </w:r>
            <w:r w:rsidRPr="0032147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«Ауған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соғысы жүректерге жара салды</w:t>
            </w:r>
            <w:r w:rsidRPr="0032147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акциясы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ақпан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075346" w:rsidRDefault="00EA1DD2" w:rsidP="00870D3D">
            <w:pPr>
              <w:jc w:val="center"/>
              <w:rPr>
                <w:lang w:val="kk-KZ"/>
              </w:rPr>
            </w:pPr>
            <w:r w:rsidRPr="005C044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оқу орындары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E739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 w:rsidRPr="00FE739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ab/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F008F8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6B3481" w:rsidRDefault="00EA1DD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15432D" w:rsidRPr="00FC269B" w:rsidTr="00870D3D">
        <w:trPr>
          <w:trHeight w:val="18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E87624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EA1DD2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C26B2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бағдарламасы аясында </w:t>
            </w:r>
            <w:r w:rsidRPr="0032147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«Ақмола облысының киелі географиясы»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атты дәріс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ақпан</w:t>
            </w:r>
          </w:p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15432D" w:rsidRPr="006B3481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E87624" w:rsidRDefault="00E87624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76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«Экос» №13 эмг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E87624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6B3481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6A35B3" w:rsidRPr="006A35B3" w:rsidTr="00870D3D">
        <w:trPr>
          <w:trHeight w:val="18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B3" w:rsidRDefault="006A35B3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</w:t>
            </w:r>
            <w:r w:rsidR="00EA1DD2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B3" w:rsidRDefault="006A35B3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C26B2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бағдарламасы аясында </w:t>
            </w:r>
            <w:r w:rsidRPr="0032147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«Ақмола облысының киелі географиясы»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атты дәріс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B3" w:rsidRDefault="006A35B3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наурыз</w:t>
            </w:r>
          </w:p>
          <w:p w:rsidR="006A35B3" w:rsidRDefault="006A35B3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6A35B3" w:rsidRDefault="006A35B3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6A35B3" w:rsidRDefault="006A35B3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6A35B3" w:rsidRPr="006B3481" w:rsidRDefault="006A35B3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B3" w:rsidRPr="00E87624" w:rsidRDefault="006A35B3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Жүнісіов атындағы </w:t>
            </w:r>
            <w:r w:rsidRPr="00E876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E876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лицей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B3" w:rsidRDefault="006A35B3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B3" w:rsidRPr="00F008F8" w:rsidRDefault="006A35B3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B3" w:rsidRPr="006B3481" w:rsidRDefault="006A35B3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A1DD2" w:rsidRPr="006A35B3" w:rsidTr="00870D3D">
        <w:trPr>
          <w:trHeight w:val="18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15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8B58B2" w:rsidRDefault="00EA1DD2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Балалар жылына арналған </w:t>
            </w:r>
            <w:r w:rsidRPr="00FA2E5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«Аялы алақан»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демеушілік көмек іс-шарасы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10.03.2022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6F08DE" w:rsidRDefault="00EA1DD2" w:rsidP="00870D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8DE">
              <w:rPr>
                <w:rFonts w:ascii="Times New Roman" w:hAnsi="Times New Roman" w:cs="Times New Roman"/>
                <w:color w:val="4D5156"/>
                <w:sz w:val="24"/>
                <w:szCs w:val="24"/>
                <w:shd w:val="clear" w:color="auto" w:fill="FFFFFF"/>
                <w:lang w:val="kk-KZ"/>
              </w:rPr>
              <w:t>Ақмола облысының кәмелетке толмағандарды бейімдеу</w:t>
            </w:r>
            <w:r w:rsidRPr="006F08DE">
              <w:rPr>
                <w:rStyle w:val="apple-converted-space"/>
                <w:rFonts w:ascii="Times New Roman" w:hAnsi="Times New Roman" w:cs="Times New Roman"/>
                <w:color w:val="4D5156"/>
                <w:sz w:val="24"/>
                <w:szCs w:val="24"/>
                <w:shd w:val="clear" w:color="auto" w:fill="FFFFFF"/>
                <w:lang w:val="kk-KZ"/>
              </w:rPr>
              <w:t> </w:t>
            </w:r>
            <w:r w:rsidRPr="006F08DE">
              <w:rPr>
                <w:rStyle w:val="a4"/>
                <w:rFonts w:ascii="Times New Roman" w:hAnsi="Times New Roman" w:cs="Times New Roman"/>
                <w:bCs/>
                <w:color w:val="5F6368"/>
                <w:sz w:val="24"/>
                <w:szCs w:val="24"/>
                <w:shd w:val="clear" w:color="auto" w:fill="FFFFFF"/>
                <w:lang w:val="kk-KZ"/>
              </w:rPr>
              <w:t>орталығы</w:t>
            </w:r>
            <w:r w:rsidRPr="006F08DE">
              <w:rPr>
                <w:rFonts w:ascii="Times New Roman" w:hAnsi="Times New Roman" w:cs="Times New Roman"/>
                <w:color w:val="4D5156"/>
                <w:sz w:val="24"/>
                <w:szCs w:val="24"/>
                <w:shd w:val="clear" w:color="auto" w:fill="FFFFFF"/>
                <w:lang w:val="kk-KZ"/>
              </w:rPr>
              <w:t>.</w:t>
            </w:r>
            <w:r w:rsidRPr="006F08DE">
              <w:rPr>
                <w:rStyle w:val="apple-converted-space"/>
                <w:rFonts w:ascii="Times New Roman" w:hAnsi="Times New Roman" w:cs="Times New Roman"/>
                <w:color w:val="4D5156"/>
                <w:sz w:val="24"/>
                <w:szCs w:val="24"/>
                <w:shd w:val="clear" w:color="auto" w:fill="FFFFFF"/>
                <w:lang w:val="kk-KZ"/>
              </w:rPr>
              <w:t> </w:t>
            </w:r>
            <w:r w:rsidRPr="006F08DE">
              <w:rPr>
                <w:rStyle w:val="a4"/>
                <w:rFonts w:ascii="Times New Roman" w:hAnsi="Times New Roman" w:cs="Times New Roman"/>
                <w:bCs/>
                <w:color w:val="5F6368"/>
                <w:sz w:val="24"/>
                <w:szCs w:val="24"/>
                <w:shd w:val="clear" w:color="auto" w:fill="FFFFFF"/>
              </w:rPr>
              <w:t>Көкшетау</w:t>
            </w:r>
            <w:r w:rsidRPr="006F08DE">
              <w:rPr>
                <w:rStyle w:val="apple-converted-space"/>
                <w:rFonts w:ascii="Times New Roman" w:hAnsi="Times New Roman" w:cs="Times New Roman"/>
                <w:color w:val="4D5156"/>
                <w:sz w:val="24"/>
                <w:szCs w:val="24"/>
                <w:shd w:val="clear" w:color="auto" w:fill="FFFFFF"/>
              </w:rPr>
              <w:t> </w:t>
            </w:r>
            <w:r w:rsidRPr="006F08DE">
              <w:rPr>
                <w:rFonts w:ascii="Times New Roman" w:hAnsi="Times New Roman" w:cs="Times New Roman"/>
                <w:color w:val="4D5156"/>
                <w:sz w:val="24"/>
                <w:szCs w:val="24"/>
                <w:shd w:val="clear" w:color="auto" w:fill="FFFFFF"/>
              </w:rPr>
              <w:t>қ., Исмаилов көш., 11б</w:t>
            </w:r>
            <w:r w:rsidRPr="006F08DE">
              <w:rPr>
                <w:rStyle w:val="apple-converted-space"/>
                <w:rFonts w:ascii="Times New Roman" w:hAnsi="Times New Roman" w:cs="Times New Roman"/>
                <w:color w:val="4D5156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0F4904" w:rsidRDefault="00EA1DD2" w:rsidP="00870D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F4904">
              <w:rPr>
                <w:rFonts w:ascii="Times New Roman" w:hAnsi="Times New Roman"/>
                <w:sz w:val="24"/>
                <w:szCs w:val="24"/>
                <w:lang w:val="kk-KZ"/>
              </w:rPr>
              <w:t>«Тарихи-мәдени мұраны қорғау және пайдалану орталығы» МКМ</w:t>
            </w:r>
          </w:p>
          <w:p w:rsidR="00EA1DD2" w:rsidRPr="000F4904" w:rsidRDefault="00EA1DD2" w:rsidP="00870D3D">
            <w:pPr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F008F8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6B3481" w:rsidRDefault="00EA1DD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A1DD2" w:rsidRPr="006A35B3" w:rsidTr="00870D3D">
        <w:trPr>
          <w:trHeight w:val="18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16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C26B2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бағдарламасы аясында </w:t>
            </w:r>
            <w:r w:rsidRPr="0032147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«Ақмола облысының киелі географиясы»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атты дәріс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наурыз</w:t>
            </w: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Pr="006B3481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E87624" w:rsidRDefault="00EA1DD2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</w:t>
            </w:r>
            <w:r w:rsidRPr="00E876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лицей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F008F8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6B3481" w:rsidRDefault="00EA1DD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A1DD2" w:rsidRPr="006A35B3" w:rsidTr="00870D3D">
        <w:trPr>
          <w:trHeight w:val="18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17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C26B2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бағдарламасы аясында </w:t>
            </w:r>
            <w:r w:rsidRPr="0032147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«Ақмола облысының киелі географиясы»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атты дәріс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наурыз</w:t>
            </w: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Pr="006B3481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E87624" w:rsidRDefault="00EA1DD2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 орта мектеп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F008F8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6B3481" w:rsidRDefault="00EA1DD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A1DD2" w:rsidRPr="006A35B3" w:rsidTr="00870D3D">
        <w:trPr>
          <w:trHeight w:val="18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18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C26B2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бағдарламасы аясында </w:t>
            </w:r>
            <w:r w:rsidRPr="0032147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«Ақмола облысының киелі географиясы»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атты дәріс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наурыз</w:t>
            </w: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Pr="006B3481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E87624" w:rsidRDefault="00EA1DD2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Көп салалы азаматтық қорғау колледж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F008F8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6B3481" w:rsidRDefault="00EA1DD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A1DD2" w:rsidRPr="006A35B3" w:rsidTr="00870D3D">
        <w:trPr>
          <w:trHeight w:val="18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19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C26B2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бағдарламасы аясында </w:t>
            </w:r>
            <w:r w:rsidRPr="0032147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«Ақмола облысының киелі географиясы»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атты дәріс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наурыз</w:t>
            </w: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Pr="006B3481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E87624" w:rsidRDefault="00EA1DD2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№19 орта мектеп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F008F8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6B3481" w:rsidRDefault="00EA1DD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A1DD2" w:rsidRPr="00FC269B" w:rsidTr="00870D3D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20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C26B2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бағдарламасы аясында </w:t>
            </w:r>
            <w:r w:rsidRPr="0032147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«Ақмола облысының киелі географиясы»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атты дәріс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наурыз</w:t>
            </w: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1DD2" w:rsidRPr="006B3481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E87624" w:rsidRDefault="00EA1DD2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№17 орта мектеп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Default="00EA1DD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508E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F008F8" w:rsidRDefault="00EA1DD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D2" w:rsidRPr="006B3481" w:rsidRDefault="00EA1DD2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3E64E5" w:rsidRPr="003E64E5" w:rsidTr="00870D3D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4E5" w:rsidRDefault="00370948" w:rsidP="00870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  21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Pr="003E64E5" w:rsidRDefault="003E64E5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Ескерткіштер мен мемориальды ді тақталар т.б.  орнату мәселелері туралы  заңдастыру бойынша онлайн-семинар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Default="00370948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наурыз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Pr="00075346" w:rsidRDefault="003E64E5" w:rsidP="00870D3D">
            <w:pPr>
              <w:jc w:val="center"/>
              <w:rPr>
                <w:lang w:val="kk-KZ"/>
              </w:rPr>
            </w:pPr>
            <w:r w:rsidRPr="005C044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Default="003E64E5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E739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 w:rsidRPr="00FE739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ab/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Pr="00F008F8" w:rsidRDefault="003E64E5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Pr="006B3481" w:rsidRDefault="003E64E5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6608F8" w:rsidRPr="006608F8" w:rsidTr="00870D3D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F8" w:rsidRDefault="00370948" w:rsidP="00870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 22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F8" w:rsidRDefault="006608F8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Алғыс айту күніне арналған </w:t>
            </w:r>
            <w:r w:rsidRPr="006608F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«Алғыста шек болмайды»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құттықтау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F8" w:rsidRDefault="00370948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наурыз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F8" w:rsidRPr="00075346" w:rsidRDefault="007A1846" w:rsidP="00870D3D">
            <w:pPr>
              <w:jc w:val="center"/>
              <w:rPr>
                <w:lang w:val="kk-KZ"/>
              </w:rPr>
            </w:pPr>
            <w:r w:rsidRPr="005C044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F8" w:rsidRDefault="006608F8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E739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 w:rsidRPr="00FE739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ab/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F8" w:rsidRPr="00F008F8" w:rsidRDefault="006608F8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F8" w:rsidRPr="006B3481" w:rsidRDefault="006608F8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15432D" w:rsidRPr="00FC269B" w:rsidTr="00870D3D">
        <w:trPr>
          <w:trHeight w:val="51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23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 наурыз – Халықаралық әйелдер күніне орай, 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6608F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Әйел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6608F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–ана, әйел-дана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:rsidR="0015432D" w:rsidRDefault="0015432D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құттықтау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наурыз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B160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  <w:p w:rsidR="0015432D" w:rsidRPr="00585CCE" w:rsidRDefault="0015432D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E739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және пайдалану орталығы» МКМ</w:t>
            </w:r>
            <w:r w:rsidRPr="00FE739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ab/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6B3481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15432D" w:rsidRPr="00FC269B" w:rsidTr="00870D3D">
        <w:trPr>
          <w:trHeight w:val="2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24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5018AC" w:rsidRDefault="0015432D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Халықаралық Наурыз мейрамын тойлауға арналған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«Армысың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,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асыл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Әз Наурыз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!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атты мерекелік іс-шара</w:t>
            </w:r>
          </w:p>
          <w:p w:rsidR="0015432D" w:rsidRDefault="0015432D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наурыз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075346" w:rsidRDefault="0015432D" w:rsidP="00870D3D">
            <w:pPr>
              <w:jc w:val="center"/>
              <w:rPr>
                <w:lang w:val="kk-KZ"/>
              </w:rPr>
            </w:pPr>
            <w:r w:rsidRPr="005C044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оқу орындары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15FC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және пайдалану орталығы» МКМ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6B3481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15432D" w:rsidRPr="006D2613" w:rsidTr="00870D3D">
        <w:trPr>
          <w:trHeight w:val="2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25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B14156" w:rsidRDefault="0015432D" w:rsidP="00870D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Халықаралық ескерткіштер мен тарихи орындар күніне орай, </w:t>
            </w:r>
            <w:r w:rsidRPr="00B14156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</w:t>
            </w:r>
            <w:r w:rsidR="006608F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лдіктің еңселі ескерткіштері»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іс-шарасы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сәуір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7625A6" w:rsidRDefault="0015432D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6B3481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684E3E" w:rsidRPr="006608F8" w:rsidTr="00870D3D">
        <w:trPr>
          <w:trHeight w:val="2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26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Default="003E64E5" w:rsidP="00870D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 w:rsidR="00684E3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Тарихи-мәдени мұраны қорғау және пайдалану орталығы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» МКМ-нің </w:t>
            </w:r>
            <w:r w:rsidR="00684E3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 жыл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дығына арналған </w:t>
            </w:r>
            <w:r w:rsidRPr="003E64E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«Мәдени мұра-халық қазынасы</w:t>
            </w:r>
            <w:r w:rsidR="00684E3E" w:rsidRPr="003E64E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атты көрме</w:t>
            </w:r>
            <w:r w:rsidR="00684E3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Default="00684E3E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сәуір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Default="00684E3E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Pr="007625A6" w:rsidRDefault="00684E3E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Pr="00F008F8" w:rsidRDefault="00684E3E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Pr="006B3481" w:rsidRDefault="00684E3E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684E3E" w:rsidRPr="006608F8" w:rsidTr="00870D3D">
        <w:trPr>
          <w:trHeight w:val="2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27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Default="00684E3E" w:rsidP="00870D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 халқының бірлігі күніне орай, </w:t>
            </w:r>
            <w:r w:rsidRPr="00684E3E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«Қазақстан-бірлік пен татулықтің мекені»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іс-шарасы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Default="00684E3E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сәуір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Default="00684E3E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Pr="007625A6" w:rsidRDefault="00684E3E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Pr="00F008F8" w:rsidRDefault="00684E3E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E" w:rsidRPr="006B3481" w:rsidRDefault="00684E3E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15432D" w:rsidRPr="00F5548B" w:rsidTr="00870D3D">
        <w:trPr>
          <w:trHeight w:val="2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28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ҰОС-тағы Жеңістің </w:t>
            </w:r>
          </w:p>
          <w:p w:rsidR="0015432D" w:rsidRDefault="00684E3E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77 </w:t>
            </w:r>
            <w:r w:rsidR="0015432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жылдығына орай, </w:t>
            </w:r>
          </w:p>
          <w:p w:rsidR="0015432D" w:rsidRDefault="0015432D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Т. Бигелдинов, М. Ғабдуллин  ескерткіштеріне </w:t>
            </w:r>
            <w:r w:rsidR="00684E3E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«Ешкім де, еш нәрсе де ұмытылмайды</w:t>
            </w:r>
            <w:r w:rsidRPr="000C105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  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1A1D91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сәуір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1A1D91" w:rsidRDefault="00684E3E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 w:rsidRPr="0024028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Тарихи-мәдени мұраны қорғау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және пайдалану орталығы» МКМ</w:t>
            </w:r>
          </w:p>
          <w:p w:rsidR="0015432D" w:rsidRDefault="0015432D" w:rsidP="00870D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1A1D91" w:rsidRDefault="007A1846" w:rsidP="00870D3D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7A1846" w:rsidRPr="007A1846" w:rsidTr="00870D3D">
        <w:trPr>
          <w:trHeight w:val="2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29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Default="007A1846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Кеңес Одағының батыры Мәншүк Мәмбетованың 100 жылдығына орай, </w:t>
            </w:r>
            <w:r w:rsidRPr="007A1846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«Мерген-батыр қыз»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бейнеролик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мамыр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Pr="007625A6" w:rsidRDefault="007A1846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Pr="00F008F8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Pr="006B3481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15432D" w:rsidRPr="0041319B" w:rsidTr="00870D3D">
        <w:trPr>
          <w:trHeight w:val="2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30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52BB1" w:rsidRDefault="0015432D" w:rsidP="00870D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Саяси қуғын-сүргін құрбандарын еске алу күніне </w:t>
            </w:r>
            <w:r w:rsidRPr="00F52BB1">
              <w:rPr>
                <w:rFonts w:ascii="Times New Roman" w:hAnsi="Times New Roman" w:cs="Times New Roman"/>
                <w:b/>
                <w:color w:val="362A1B"/>
                <w:sz w:val="28"/>
                <w:szCs w:val="28"/>
                <w:shd w:val="clear" w:color="auto" w:fill="FFFFFF"/>
                <w:lang w:val="kk-KZ"/>
              </w:rPr>
              <w:t>«Жаралы жылдар жаңғырығы»</w:t>
            </w:r>
            <w:r>
              <w:rPr>
                <w:rFonts w:ascii="Times New Roman" w:hAnsi="Times New Roman" w:cs="Times New Roman"/>
                <w:b/>
                <w:color w:val="362A1B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F52BB1">
              <w:rPr>
                <w:rFonts w:ascii="Times New Roman" w:hAnsi="Times New Roman" w:cs="Times New Roman"/>
                <w:color w:val="362A1B"/>
                <w:sz w:val="28"/>
                <w:szCs w:val="28"/>
                <w:shd w:val="clear" w:color="auto" w:fill="FFFFFF"/>
                <w:lang w:val="kk-KZ"/>
              </w:rPr>
              <w:t>атты</w:t>
            </w:r>
            <w:r>
              <w:rPr>
                <w:rFonts w:ascii="Times New Roman" w:hAnsi="Times New Roman" w:cs="Times New Roman"/>
                <w:color w:val="362A1B"/>
                <w:sz w:val="28"/>
                <w:szCs w:val="28"/>
                <w:shd w:val="clear" w:color="auto" w:fill="FFFFFF"/>
                <w:lang w:val="kk-KZ"/>
              </w:rPr>
              <w:t xml:space="preserve"> дәріс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мамыр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 оқу орындары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7625A6" w:rsidRDefault="0015432D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15432D" w:rsidRPr="007625A6" w:rsidRDefault="0015432D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6B3481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7A1846" w:rsidRPr="0041319B" w:rsidTr="00870D3D">
        <w:trPr>
          <w:trHeight w:val="2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31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Pr="00F52BB1" w:rsidRDefault="007A1846" w:rsidP="00870D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Саяси қуғын-сүргін құрбандарын еске алу күніне </w:t>
            </w:r>
            <w:r w:rsidRPr="00F52BB1">
              <w:rPr>
                <w:rFonts w:ascii="Times New Roman" w:hAnsi="Times New Roman" w:cs="Times New Roman"/>
                <w:b/>
                <w:color w:val="362A1B"/>
                <w:sz w:val="28"/>
                <w:szCs w:val="28"/>
                <w:shd w:val="clear" w:color="auto" w:fill="FFFFFF"/>
                <w:lang w:val="kk-KZ"/>
              </w:rPr>
              <w:t>«Жаралы жылдар жаңғырығы»</w:t>
            </w:r>
            <w:r>
              <w:rPr>
                <w:rFonts w:ascii="Times New Roman" w:hAnsi="Times New Roman" w:cs="Times New Roman"/>
                <w:b/>
                <w:color w:val="362A1B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362A1B"/>
                <w:sz w:val="28"/>
                <w:szCs w:val="28"/>
                <w:shd w:val="clear" w:color="auto" w:fill="FFFFFF"/>
                <w:lang w:val="kk-KZ"/>
              </w:rPr>
              <w:t>бейнеролик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мамыр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 оқу орындары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Pr="007625A6" w:rsidRDefault="007A1846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7A1846" w:rsidRPr="007625A6" w:rsidRDefault="007A1846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Pr="00F008F8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Pr="006B3481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15432D" w:rsidRPr="00FC269B" w:rsidTr="00870D3D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1A1D91" w:rsidRDefault="0015432D" w:rsidP="00870D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 </w:t>
            </w:r>
            <w:r w:rsidR="007A1846">
              <w:rPr>
                <w:rFonts w:ascii="Times New Roman" w:eastAsia="Times New Roman" w:hAnsi="Times New Roman" w:cs="Times New Roman"/>
                <w:lang w:val="kk-KZ"/>
              </w:rPr>
              <w:t>32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2B4AAD" w:rsidRDefault="0015432D" w:rsidP="00870D3D">
            <w:pPr>
              <w:pStyle w:val="4"/>
              <w:spacing w:before="0" w:after="0"/>
              <w:contextualSpacing/>
              <w:jc w:val="both"/>
              <w:rPr>
                <w:lang w:val="kk-KZ"/>
              </w:rPr>
            </w:pPr>
            <w:r w:rsidRPr="007A4BF8">
              <w:rPr>
                <w:b w:val="0"/>
                <w:lang w:val="kk-KZ"/>
              </w:rPr>
              <w:t xml:space="preserve">Қазақстан Республикасының тарихи-мәдени мұра объектілерін қорғау және </w:t>
            </w:r>
            <w:r w:rsidRPr="007A4BF8">
              <w:rPr>
                <w:b w:val="0"/>
                <w:lang w:val="kk-KZ"/>
              </w:rPr>
              <w:lastRenderedPageBreak/>
              <w:t>пайдалану туралы заңнамасы</w:t>
            </w:r>
            <w:r>
              <w:rPr>
                <w:b w:val="0"/>
                <w:lang w:val="kk-KZ"/>
              </w:rPr>
              <w:t xml:space="preserve">н сақтау аясында </w:t>
            </w:r>
            <w:r w:rsidRPr="007A4BF8">
              <w:rPr>
                <w:rFonts w:eastAsia="Calibri"/>
                <w:b w:val="0"/>
                <w:lang w:val="kk-KZ"/>
              </w:rPr>
              <w:t>облыс</w:t>
            </w:r>
            <w:r>
              <w:rPr>
                <w:rFonts w:eastAsia="Calibri"/>
                <w:b w:val="0"/>
                <w:lang w:val="kk-KZ"/>
              </w:rPr>
              <w:t xml:space="preserve">тың аудандарындағы тарихи-мәдени мұра ескерткіштері мен объектілеріне техникалық байқау </w:t>
            </w:r>
            <w:r w:rsidRPr="00140DB1">
              <w:rPr>
                <w:rFonts w:eastAsia="Calibri"/>
                <w:b w:val="0"/>
                <w:lang w:val="kk-KZ"/>
              </w:rPr>
              <w:t>өткізу</w:t>
            </w:r>
            <w:r w:rsidRPr="002B4AAD">
              <w:rPr>
                <w:rFonts w:eastAsia="Calibri"/>
                <w:lang w:val="kk-KZ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lastRenderedPageBreak/>
              <w:t>мамыр-қыркүйек</w:t>
            </w:r>
          </w:p>
          <w:p w:rsidR="0015432D" w:rsidRPr="00190360" w:rsidRDefault="0015432D" w:rsidP="00870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544D68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Егіндікөл </w:t>
            </w:r>
            <w:r w:rsidR="0015432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ауданы</w:t>
            </w:r>
          </w:p>
          <w:p w:rsidR="00544D68" w:rsidRDefault="00544D68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Шортанды</w:t>
            </w:r>
          </w:p>
          <w:p w:rsidR="0015432D" w:rsidRDefault="00544D68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="0015432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уданы</w:t>
            </w:r>
          </w:p>
          <w:p w:rsidR="0015432D" w:rsidRDefault="00544D68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Есіл</w:t>
            </w:r>
            <w:r w:rsidR="0015432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ауданы</w:t>
            </w:r>
          </w:p>
          <w:p w:rsidR="0015432D" w:rsidRDefault="00544D68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Жарқайың</w:t>
            </w:r>
            <w:r w:rsidR="0015432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ауданы</w:t>
            </w:r>
          </w:p>
          <w:p w:rsidR="0015432D" w:rsidRDefault="00544D68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Жақсы</w:t>
            </w:r>
            <w:r w:rsidR="0015432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ауданы</w:t>
            </w:r>
          </w:p>
          <w:p w:rsidR="00544D68" w:rsidRDefault="0015432D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</w:t>
            </w:r>
            <w:r w:rsidR="00544D6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тепногорск қаласы</w:t>
            </w:r>
          </w:p>
          <w:p w:rsidR="0015432D" w:rsidRPr="00D664FB" w:rsidRDefault="00544D68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Қорғалжын</w:t>
            </w:r>
            <w:r w:rsidR="0015432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ауданы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«Тарихи-мәдени мұраны қорғау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МКМ</w:t>
            </w:r>
          </w:p>
          <w:p w:rsidR="0015432D" w:rsidRPr="00F008F8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C52F23" w:rsidRDefault="0015432D" w:rsidP="00870D3D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Облыстық бюджет</w:t>
            </w:r>
          </w:p>
          <w:p w:rsidR="0015432D" w:rsidRPr="00646E47" w:rsidRDefault="0015432D" w:rsidP="00870D3D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646E4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lastRenderedPageBreak/>
              <w:t>(іссапар шығындары мекеменің ағымдағы бюджетінде қарастырылған)</w:t>
            </w:r>
          </w:p>
          <w:p w:rsidR="0015432D" w:rsidRPr="00646E47" w:rsidRDefault="0015432D" w:rsidP="00870D3D">
            <w:pPr>
              <w:spacing w:after="200" w:line="276" w:lineRule="auto"/>
              <w:rPr>
                <w:rFonts w:ascii="Calibri" w:eastAsia="Calibri" w:hAnsi="Calibri" w:cs="Times New Roman"/>
                <w:i/>
                <w:sz w:val="20"/>
                <w:szCs w:val="20"/>
                <w:lang w:val="kk-KZ" w:eastAsia="ru-RU"/>
              </w:rPr>
            </w:pPr>
            <w:r w:rsidRPr="00646E4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Негізгі персонал</w:t>
            </w:r>
          </w:p>
          <w:p w:rsidR="0015432D" w:rsidRPr="00646E47" w:rsidRDefault="0015432D" w:rsidP="00870D3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646E4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Техникалық персонал</w:t>
            </w:r>
            <w:r w:rsidRPr="00646E47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15432D" w:rsidRDefault="0015432D" w:rsidP="00870D3D">
            <w:pPr>
              <w:spacing w:after="200" w:line="276" w:lineRule="auto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15432D" w:rsidRPr="00F008F8" w:rsidRDefault="0015432D" w:rsidP="00870D3D">
            <w:pPr>
              <w:spacing w:after="200" w:line="276" w:lineRule="auto"/>
              <w:rPr>
                <w:rFonts w:ascii="Calibri" w:eastAsia="Calibri" w:hAnsi="Calibri" w:cs="Times New Roman"/>
                <w:lang w:val="kk-KZ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200" w:line="276" w:lineRule="auto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15432D" w:rsidRDefault="0015432D" w:rsidP="00870D3D">
            <w:pPr>
              <w:spacing w:after="200" w:line="276" w:lineRule="auto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15432D" w:rsidRDefault="0015432D" w:rsidP="00870D3D">
            <w:pPr>
              <w:spacing w:after="200" w:line="276" w:lineRule="auto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15432D" w:rsidRDefault="0015432D" w:rsidP="00870D3D">
            <w:pPr>
              <w:rPr>
                <w:rFonts w:ascii="Calibri" w:eastAsia="Calibri" w:hAnsi="Calibri" w:cs="Times New Roman"/>
                <w:lang w:val="kk-KZ" w:eastAsia="ru-RU"/>
              </w:rPr>
            </w:pPr>
            <w:r>
              <w:rPr>
                <w:rFonts w:ascii="Calibri" w:eastAsia="Calibri" w:hAnsi="Calibri" w:cs="Times New Roman"/>
                <w:lang w:val="kk-KZ" w:eastAsia="ru-RU"/>
              </w:rPr>
              <w:t xml:space="preserve">          </w:t>
            </w:r>
          </w:p>
          <w:p w:rsidR="0015432D" w:rsidRPr="00133A39" w:rsidRDefault="00133A39" w:rsidP="00870D3D">
            <w:pPr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133A39">
              <w:rPr>
                <w:rFonts w:ascii="Times New Roman" w:eastAsia="Calibri" w:hAnsi="Times New Roman" w:cs="Times New Roman"/>
                <w:lang w:val="kk-KZ" w:eastAsia="ru-RU"/>
              </w:rPr>
              <w:t>1,400 мың т</w:t>
            </w:r>
            <w:r>
              <w:rPr>
                <w:rFonts w:ascii="Times New Roman" w:eastAsia="Calibri" w:hAnsi="Times New Roman" w:cs="Times New Roman"/>
                <w:lang w:val="kk-KZ" w:eastAsia="ru-RU"/>
              </w:rPr>
              <w:t>.</w:t>
            </w:r>
          </w:p>
          <w:p w:rsidR="002370C0" w:rsidRDefault="002370C0" w:rsidP="00870D3D">
            <w:pPr>
              <w:rPr>
                <w:rFonts w:ascii="Calibri" w:eastAsia="Calibri" w:hAnsi="Calibri" w:cs="Times New Roman"/>
                <w:lang w:val="kk-KZ" w:eastAsia="ru-RU"/>
              </w:rPr>
            </w:pPr>
          </w:p>
          <w:p w:rsidR="007A1846" w:rsidRDefault="0015432D" w:rsidP="00870D3D">
            <w:pPr>
              <w:spacing w:after="200" w:line="276" w:lineRule="auto"/>
              <w:rPr>
                <w:rFonts w:ascii="Calibri" w:eastAsia="Calibri" w:hAnsi="Calibri" w:cs="Times New Roman"/>
                <w:lang w:val="kk-KZ" w:eastAsia="ru-RU"/>
              </w:rPr>
            </w:pPr>
            <w:r>
              <w:rPr>
                <w:rFonts w:ascii="Calibri" w:eastAsia="Calibri" w:hAnsi="Calibri" w:cs="Times New Roman"/>
                <w:lang w:val="kk-KZ" w:eastAsia="ru-RU"/>
              </w:rPr>
              <w:t xml:space="preserve">                                           </w:t>
            </w:r>
          </w:p>
          <w:p w:rsidR="0015432D" w:rsidRPr="00F008F8" w:rsidRDefault="0015432D" w:rsidP="00870D3D">
            <w:pPr>
              <w:spacing w:after="200" w:line="276" w:lineRule="auto"/>
              <w:rPr>
                <w:rFonts w:ascii="Calibri" w:eastAsia="Calibri" w:hAnsi="Calibri" w:cs="Times New Roman"/>
                <w:lang w:val="kk-KZ" w:eastAsia="ru-RU"/>
              </w:rPr>
            </w:pPr>
            <w:r>
              <w:rPr>
                <w:rFonts w:ascii="Calibri" w:eastAsia="Calibri" w:hAnsi="Calibri" w:cs="Times New Roman"/>
                <w:lang w:val="kk-KZ" w:eastAsia="ru-RU"/>
              </w:rPr>
              <w:t xml:space="preserve">                                               </w:t>
            </w:r>
          </w:p>
        </w:tc>
      </w:tr>
      <w:tr w:rsidR="007A1846" w:rsidRPr="007A1846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F008F8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33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F008F8" w:rsidRDefault="007A1846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A1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«Ескерткіштер-ұлт тарихының рухани құндылығы»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іс-шарасы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7643F0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мамыр 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Default="007A1846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Степногорск қаласы</w:t>
            </w:r>
          </w:p>
          <w:p w:rsidR="007A1846" w:rsidRPr="009F4275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F008F8" w:rsidRDefault="007A1846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«Тарихи-мәдени мұраны қорғау және пайдалану орталығы» МКМ</w:t>
            </w:r>
          </w:p>
          <w:p w:rsidR="007A1846" w:rsidRPr="00F008F8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9F4275" w:rsidRDefault="007A1846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240283" w:rsidRDefault="007A1846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7A1846" w:rsidRPr="00240283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7A1846" w:rsidRPr="00240283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7A1846" w:rsidRPr="009F4275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7A1846" w:rsidRPr="007A1846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F008F8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F008F8" w:rsidRDefault="007A1846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A1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«Ескерткіштер-ұлт тарихының рухани құндылығы»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іс-шарасы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7643F0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мамыр 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Default="007A1846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Қорғалжын ауданы</w:t>
            </w:r>
          </w:p>
          <w:p w:rsidR="007A1846" w:rsidRPr="009F4275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F008F8" w:rsidRDefault="007A1846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«Тарихи-мәдени мұраны қорғау және пайдалану орталығы» МКМ</w:t>
            </w:r>
          </w:p>
          <w:p w:rsidR="007A1846" w:rsidRPr="00F008F8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9F4275" w:rsidRDefault="007A1846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240283" w:rsidRDefault="007A1846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7A1846" w:rsidRPr="00240283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7A1846" w:rsidRPr="00240283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7A1846" w:rsidRPr="009F4275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4D0639" w:rsidRPr="007A1846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F008F8" w:rsidRDefault="004D0639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A1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«Ескерткіштер-ұлт тарихының рухани құндылығы»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іс-шарасы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7643F0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маусым 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Pr="004D0639" w:rsidRDefault="004D0639" w:rsidP="00870D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D06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Шортанды</w:t>
            </w:r>
          </w:p>
          <w:p w:rsidR="004D0639" w:rsidRPr="004D0639" w:rsidRDefault="004D0639" w:rsidP="00870D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D06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ауданы</w:t>
            </w:r>
          </w:p>
          <w:p w:rsidR="004D0639" w:rsidRPr="009F4275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F008F8" w:rsidRDefault="004D0639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«Тарихи-мәдени мұраны қорғау және пайдалану орталығы» МКМ</w:t>
            </w:r>
          </w:p>
          <w:p w:rsidR="004D0639" w:rsidRPr="00F008F8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9F4275" w:rsidRDefault="004D0639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240283" w:rsidRDefault="004D0639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4D0639" w:rsidRPr="00240283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4D0639" w:rsidRPr="00240283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4D0639" w:rsidRPr="009F4275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4D0639" w:rsidRPr="007A1846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F008F8" w:rsidRDefault="004D0639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A1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«Ескерткіштер-ұлт тарихының рухани құндылығы»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іс-шарасы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7643F0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шілде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Pr="004D0639" w:rsidRDefault="004D0639" w:rsidP="00870D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Жақсы</w:t>
            </w:r>
          </w:p>
          <w:p w:rsidR="004D0639" w:rsidRPr="004D0639" w:rsidRDefault="004D0639" w:rsidP="00870D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D06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ауданы</w:t>
            </w:r>
          </w:p>
          <w:p w:rsidR="004D0639" w:rsidRPr="009F4275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F008F8" w:rsidRDefault="004D0639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«Тарихи-мәдени мұраны қорғау және пайдалану орталығы» МКМ</w:t>
            </w:r>
          </w:p>
          <w:p w:rsidR="004D0639" w:rsidRPr="00F008F8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9F4275" w:rsidRDefault="004D0639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240283" w:rsidRDefault="004D0639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4D0639" w:rsidRPr="00240283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4D0639" w:rsidRPr="00240283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4D0639" w:rsidRPr="009F4275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4D0639" w:rsidRPr="007A1846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F008F8" w:rsidRDefault="004D0639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A1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«Ескерткіштер-ұлт тарихының рухани құндылығы»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іс-шарасы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7643F0" w:rsidRDefault="0068686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шілде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Pr="004D0639" w:rsidRDefault="004D0639" w:rsidP="00870D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Жарқайың</w:t>
            </w:r>
          </w:p>
          <w:p w:rsidR="004D0639" w:rsidRPr="004D0639" w:rsidRDefault="004D0639" w:rsidP="00870D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D06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ауданы</w:t>
            </w:r>
          </w:p>
          <w:p w:rsidR="004D0639" w:rsidRPr="009F4275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F008F8" w:rsidRDefault="004D0639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«Тарихи-мәдени мұраны қорғау және пайдалану орталығы» МКМ</w:t>
            </w:r>
          </w:p>
          <w:p w:rsidR="004D0639" w:rsidRPr="00F008F8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9F4275" w:rsidRDefault="004D0639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240283" w:rsidRDefault="004D0639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4D0639" w:rsidRPr="00240283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4D0639" w:rsidRPr="00240283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4D0639" w:rsidRPr="009F4275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EB4695" w:rsidRPr="00EB4695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Default="00EB4695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Pr="00EB4695" w:rsidRDefault="00EB4695" w:rsidP="00EB469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EB469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«Ұлттық құндылықтар-ұлы мұра»</w:t>
            </w:r>
            <w:r w:rsidRPr="00EB469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Default="00EB4695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тамыз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Default="00EB4695" w:rsidP="00870D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Көкшетау қ.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Pr="00F008F8" w:rsidRDefault="00EB4695" w:rsidP="00EB469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  <w:p w:rsidR="00EB4695" w:rsidRPr="00F008F8" w:rsidRDefault="00EB4695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Pr="00C52F23" w:rsidRDefault="00EB4695" w:rsidP="00EB469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EB4695" w:rsidRPr="00F008F8" w:rsidRDefault="00EB4695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Default="00EB4695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EB4695" w:rsidRPr="00EB4695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Default="00EB4695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Pr="00EB4695" w:rsidRDefault="00EB4695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B469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«Тарихи-мәдени мұра- асыл қазына» </w:t>
            </w:r>
            <w:r w:rsidRPr="00EB469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межрегиональная конференция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Default="00EB4695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тамыз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Default="00EB4695" w:rsidP="00870D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Көкшетау қ.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Pr="00F008F8" w:rsidRDefault="00EB4695" w:rsidP="00EB469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  <w:p w:rsidR="00EB4695" w:rsidRPr="00F008F8" w:rsidRDefault="00EB4695" w:rsidP="00EB469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Pr="00C52F23" w:rsidRDefault="00EB4695" w:rsidP="00EB469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EB4695" w:rsidRPr="00F008F8" w:rsidRDefault="00EB4695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95" w:rsidRDefault="00EB4695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4D0639" w:rsidRPr="007A1846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Default="00EB4695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F008F8" w:rsidRDefault="004D0639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A1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«Ескерткіштер-ұлт тарихының рухани құндылығы»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іс-шарасы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7643F0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тамыз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Default="004D0639" w:rsidP="00870D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Есіл</w:t>
            </w:r>
          </w:p>
          <w:p w:rsidR="004D0639" w:rsidRPr="004D0639" w:rsidRDefault="004D0639" w:rsidP="00870D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D06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ауданы</w:t>
            </w:r>
            <w:r w:rsidR="00EB46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4D0639" w:rsidRPr="009F4275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F008F8" w:rsidRDefault="004D0639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«Тарихи-мәдени мұраны қорғау және пайдалану орталығы» МКМ</w:t>
            </w:r>
          </w:p>
          <w:p w:rsidR="004D0639" w:rsidRPr="00F008F8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9F4275" w:rsidRDefault="004D0639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lastRenderedPageBreak/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240283" w:rsidRDefault="004D0639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4D0639" w:rsidRPr="00240283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4D0639" w:rsidRPr="00240283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4D0639" w:rsidRPr="009F4275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4D0639" w:rsidRPr="007A1846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Default="00EB4695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F008F8" w:rsidRDefault="004D0639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A1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«Ескерткіштер-ұлт тарихының рухани құндылығы»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іс-шарасы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7643F0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қыркүйек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Default="004D0639" w:rsidP="00870D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Егіндікөл</w:t>
            </w:r>
          </w:p>
          <w:p w:rsidR="004D0639" w:rsidRPr="004D0639" w:rsidRDefault="004D0639" w:rsidP="00870D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D06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ауданы</w:t>
            </w:r>
          </w:p>
          <w:p w:rsidR="004D0639" w:rsidRPr="009F4275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F008F8" w:rsidRDefault="004D0639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«Тарихи-мәдени мұраны қорғау және пайдалану орталығы» МКМ</w:t>
            </w:r>
          </w:p>
          <w:p w:rsidR="004D0639" w:rsidRPr="00F008F8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9F4275" w:rsidRDefault="004D0639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39" w:rsidRPr="00240283" w:rsidRDefault="004D0639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4D0639" w:rsidRPr="00240283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4D0639" w:rsidRPr="00240283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4D0639" w:rsidRPr="009F4275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7A1846" w:rsidRPr="00FC269B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F008F8" w:rsidRDefault="004D0639" w:rsidP="00EB4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EB469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Default="007A1846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0C10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«Бабалар ескерткіштері –ұрпақтарға аманат»</w:t>
            </w:r>
            <w:r w:rsidRPr="007643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(3-кезең) </w:t>
            </w:r>
            <w:r w:rsidRPr="00D66F8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Ақ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мола облысының киелі объектілеріндегі </w:t>
            </w:r>
            <w:r w:rsidRPr="007643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экологиялық акция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    </w:t>
            </w:r>
          </w:p>
          <w:p w:rsidR="007A1846" w:rsidRPr="00F008F8" w:rsidRDefault="007A1846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7643F0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мамыр-шілде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46" w:rsidRPr="009F4275" w:rsidRDefault="007A184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облыстың аудандары бойынша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F008F8" w:rsidRDefault="007A1846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«Тарихи-мәдени мұраны қорғау және пайдалану орталығы» МКМ</w:t>
            </w:r>
          </w:p>
          <w:p w:rsidR="007A1846" w:rsidRPr="00F008F8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9F4275" w:rsidRDefault="007A1846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46" w:rsidRPr="00240283" w:rsidRDefault="007A1846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7A1846" w:rsidRPr="00240283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7A1846" w:rsidRPr="00240283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7A1846" w:rsidRPr="009F4275" w:rsidRDefault="007A1846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5432D" w:rsidRPr="006608F8" w:rsidTr="00870D3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4D0639" w:rsidP="00EB4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EB469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4D0639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D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«Қазыналы қазба-ұлт құндылығы»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="0015432D" w:rsidRPr="007643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Ақмола облысын</w:t>
            </w:r>
            <w:r w:rsidR="001543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да</w:t>
            </w:r>
            <w:r w:rsidR="0015432D" w:rsidRPr="007643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қорғау-құтқару жұмыстарын</w:t>
            </w:r>
            <w:r w:rsidR="001543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="0015432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жүргізу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маусым-шілде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9F4275" w:rsidRDefault="002370C0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 xml:space="preserve">Зеренді </w:t>
            </w:r>
            <w:r w:rsidR="0015432D"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ауданы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43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C52F23" w:rsidRDefault="0015432D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15432D" w:rsidRPr="00C11D8D" w:rsidRDefault="0015432D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C11D8D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t>(іссапар шығындары мекеменің ағымдағы бюджетінде қарастырылған)</w:t>
            </w:r>
          </w:p>
          <w:p w:rsidR="0015432D" w:rsidRPr="00C11D8D" w:rsidRDefault="0015432D" w:rsidP="00870D3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i/>
                <w:sz w:val="20"/>
                <w:szCs w:val="20"/>
                <w:lang w:val="kk-KZ" w:eastAsia="ru-RU"/>
              </w:rPr>
            </w:pPr>
            <w:r w:rsidRPr="00C11D8D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Негізгі персонал</w:t>
            </w:r>
          </w:p>
          <w:p w:rsidR="0015432D" w:rsidRPr="00C11D8D" w:rsidRDefault="0015432D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C11D8D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Техникалық персонал</w:t>
            </w:r>
          </w:p>
          <w:p w:rsidR="0015432D" w:rsidRPr="007B7BFB" w:rsidRDefault="0015432D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  <w:p w:rsidR="0015432D" w:rsidRPr="00C11D8D" w:rsidRDefault="0015432D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C11D8D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Тамақтану</w:t>
            </w:r>
          </w:p>
          <w:p w:rsidR="0015432D" w:rsidRPr="00240283" w:rsidRDefault="0015432D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5432D" w:rsidRDefault="0015432D" w:rsidP="00870D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5432D" w:rsidRDefault="0015432D" w:rsidP="00870D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5432D" w:rsidRDefault="00133A39" w:rsidP="00870D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3,826 мың т.</w:t>
            </w:r>
          </w:p>
          <w:p w:rsidR="0015432D" w:rsidRDefault="0015432D" w:rsidP="00870D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5432D" w:rsidRPr="00240283" w:rsidRDefault="0015432D" w:rsidP="00870D3D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5432D" w:rsidRPr="00FC269B" w:rsidTr="00870D3D">
        <w:trPr>
          <w:trHeight w:val="1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4D0639" w:rsidP="00EB4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 w:rsidR="00EB469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 Республикасы мемлекеттік рәміздері күніне орай, 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«Мемлекеттік рәміздер –мәңгілік елдің белгісі»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акциясы</w:t>
            </w:r>
          </w:p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маусым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археология</w:t>
            </w:r>
          </w:p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лық экспедицияға қатысушы</w:t>
            </w:r>
          </w:p>
          <w:p w:rsidR="0015432D" w:rsidRPr="009F4275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лар арасында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7643F0" w:rsidRDefault="0015432D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643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«Тарихи-мәдени мұраны қорғау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240283" w:rsidRDefault="0015432D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240283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15432D" w:rsidRPr="00240283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4D0639" w:rsidRPr="00FC269B" w:rsidTr="00870D3D">
        <w:trPr>
          <w:trHeight w:val="1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Default="004D0639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44102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Pr="004D0639" w:rsidRDefault="004D0639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 Республикасы мемлекеттік рәміздері күніне орай, 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«Мемлекеттік рәміздер –мәңгілік елдің белгісі»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  <w:r w:rsidRPr="004D06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бейнеролик</w:t>
            </w:r>
          </w:p>
          <w:p w:rsidR="004D0639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маусым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Pr="009F4275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Көкшетау қ.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Pr="007643F0" w:rsidRDefault="004D0639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643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«Тарихи-мәдени мұраны қорғау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Pr="00240283" w:rsidRDefault="004D0639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Pr="00240283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4D0639" w:rsidRPr="00240283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15432D" w:rsidRPr="003445C3" w:rsidTr="00870D3D">
        <w:trPr>
          <w:trHeight w:val="1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4D0639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44102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544CBF" w:rsidRDefault="0015432D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44CB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астанасы күніне орай, </w:t>
            </w:r>
            <w:r w:rsidRPr="003D51A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2370C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Жер жаннаты -Нұрсұлтан</w:t>
            </w:r>
            <w:r w:rsidRPr="003D51A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 w:rsidR="004D063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4D0639" w:rsidRPr="004D063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акциясы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шілде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B14156" w:rsidRDefault="0015432D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 оқу орындары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B348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«Тарихи-мәдени мұраны қорғау және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4D0639" w:rsidP="00870D3D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4D0639" w:rsidRPr="003445C3" w:rsidTr="00870D3D">
        <w:trPr>
          <w:trHeight w:val="1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Default="004D0639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44102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Pr="00544CBF" w:rsidRDefault="004D0639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44CB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астанасы күніне орай, </w:t>
            </w:r>
            <w:r w:rsidRPr="003D51A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Жер жаннаты -Нұрсұлтан</w:t>
            </w:r>
            <w:r w:rsidRPr="003D51A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7E391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бейнеролик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шілде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Pr="00B14156" w:rsidRDefault="007E3912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Default="004D0639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B348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«Тарихи-мәдени мұраны қорғау және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Pr="00F008F8" w:rsidRDefault="004D0639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39" w:rsidRDefault="004D0639" w:rsidP="00870D3D">
            <w:pPr>
              <w:jc w:val="center"/>
              <w:rPr>
                <w:lang w:val="kk-KZ" w:eastAsia="ru-RU"/>
              </w:rPr>
            </w:pPr>
            <w:r>
              <w:rPr>
                <w:lang w:val="kk-KZ" w:eastAsia="ru-RU"/>
              </w:rPr>
              <w:t>-</w:t>
            </w:r>
          </w:p>
        </w:tc>
      </w:tr>
      <w:tr w:rsidR="0015432D" w:rsidRPr="00FC269B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7E3912" w:rsidP="00441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44102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E42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Жаңа археология объектілері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</w:t>
            </w:r>
            <w:r w:rsidRPr="009E42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анықтау бойынша барлау жұмысын жүргізу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тамыз-қыркүйек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C0" w:rsidRDefault="002370C0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Аршалы</w:t>
            </w:r>
          </w:p>
          <w:p w:rsidR="0015432D" w:rsidRPr="007643F0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ауданы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7643F0" w:rsidRDefault="0015432D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0B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«Тарихи-мәдени мұраны қорғау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C52F23" w:rsidRDefault="0015432D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15432D" w:rsidRPr="00DC0184" w:rsidRDefault="0015432D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DC018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t>(іссапар шығындары мекеменің ағымдағы бюджетінде қарастырылған)</w:t>
            </w:r>
          </w:p>
          <w:p w:rsidR="0015432D" w:rsidRPr="00DC0184" w:rsidRDefault="0015432D" w:rsidP="00870D3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val="kk-KZ" w:eastAsia="ru-RU"/>
              </w:rPr>
            </w:pPr>
            <w:r w:rsidRPr="00DC018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Негізгі персонал</w:t>
            </w:r>
          </w:p>
          <w:p w:rsidR="0015432D" w:rsidRPr="00DC0184" w:rsidRDefault="0015432D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DC018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Техникалық персонал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15432D" w:rsidRPr="00C14E21" w:rsidRDefault="0015432D" w:rsidP="00870D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15432D" w:rsidRDefault="00133A39" w:rsidP="00870D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421,0 мың т.</w:t>
            </w:r>
          </w:p>
          <w:p w:rsidR="0015432D" w:rsidRDefault="0015432D" w:rsidP="00870D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5432D" w:rsidRPr="00C14E21" w:rsidRDefault="0015432D" w:rsidP="00870D3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5432D" w:rsidRPr="00387685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7E3912" w:rsidP="00441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 w:rsidR="0044102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421355" w:rsidRDefault="0015432D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Қазақстан Республикасы Конституциясы күніне орай, </w:t>
            </w:r>
            <w:r w:rsidRPr="00351A3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Pr="00351A3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Ата</w:t>
            </w:r>
            <w:proofErr w:type="spellEnd"/>
            <w:r w:rsidRPr="00351A3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1A3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Заңым</w:t>
            </w:r>
            <w:proofErr w:type="spellEnd"/>
            <w:r w:rsidRPr="00351A3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 xml:space="preserve">- </w:t>
            </w:r>
            <w:proofErr w:type="spellStart"/>
            <w:r w:rsidRPr="00351A3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айбыным</w:t>
            </w:r>
            <w:proofErr w:type="spellEnd"/>
            <w:r w:rsidRPr="00351A3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7E3912" w:rsidRPr="007E39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бейнеролик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тамыз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B14156" w:rsidRDefault="0015432D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 оқу орындары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7643F0" w:rsidRDefault="0015432D" w:rsidP="00870D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0B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«Тарихи-мәдени мұраны қорғау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C52F23" w:rsidRDefault="0015432D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240283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816D31" w:rsidRPr="00816D31" w:rsidTr="00870D3D">
        <w:trPr>
          <w:trHeight w:val="1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31" w:rsidRDefault="00441026" w:rsidP="00870D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31" w:rsidRDefault="00816D31" w:rsidP="00870D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Балалар жылына арналған </w:t>
            </w:r>
            <w:r w:rsidRPr="006F08DE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«Қайрымдылық-адамгершілік белгісі»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атты іс-шара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31" w:rsidRDefault="009F6EC2" w:rsidP="00870D3D">
            <w:pPr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31" w:rsidRPr="006F08DE" w:rsidRDefault="00816D31" w:rsidP="00870D3D">
            <w:pPr>
              <w:jc w:val="center"/>
              <w:rPr>
                <w:rFonts w:ascii="Times New Roman" w:hAnsi="Times New Roman" w:cs="Times New Roman"/>
                <w:color w:val="4D5156"/>
                <w:sz w:val="24"/>
                <w:szCs w:val="24"/>
                <w:shd w:val="clear" w:color="auto" w:fill="FFFFFF"/>
                <w:lang w:val="kk-KZ"/>
              </w:rPr>
            </w:pPr>
            <w:r w:rsidRPr="006F08DE">
              <w:rPr>
                <w:rFonts w:ascii="Times New Roman" w:hAnsi="Times New Roman" w:cs="Times New Roman"/>
                <w:color w:val="4D5156"/>
                <w:sz w:val="24"/>
                <w:szCs w:val="24"/>
                <w:shd w:val="clear" w:color="auto" w:fill="FFFFFF"/>
                <w:lang w:val="kk-KZ"/>
              </w:rPr>
              <w:t>Көкшетау қаласында тұратын көп балалы отбасы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31" w:rsidRDefault="00816D31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B348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«Тарихи-мәдени мұраны қорғау және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31" w:rsidRPr="00F008F8" w:rsidRDefault="00816D31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31" w:rsidRDefault="00816D31" w:rsidP="00870D3D">
            <w:pPr>
              <w:jc w:val="center"/>
              <w:rPr>
                <w:lang w:val="kk-KZ" w:eastAsia="ru-RU"/>
              </w:rPr>
            </w:pPr>
            <w:r>
              <w:rPr>
                <w:lang w:val="kk-KZ" w:eastAsia="ru-RU"/>
              </w:rPr>
              <w:t>-</w:t>
            </w:r>
          </w:p>
        </w:tc>
      </w:tr>
      <w:tr w:rsidR="0015432D" w:rsidRPr="00AF41CD" w:rsidTr="00870D3D">
        <w:trPr>
          <w:trHeight w:val="1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44102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248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халқы тілдері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248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 орай, </w:t>
            </w:r>
            <w:r w:rsidRPr="000C10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«Тіл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C10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C10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барлық білімнің кілті»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акциясы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қыркүйек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B14156" w:rsidRDefault="0015432D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Көкшетау қ. 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15432D" w:rsidRPr="009F4275" w:rsidRDefault="0015432D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15432D" w:rsidRDefault="0015432D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15432D" w:rsidRDefault="0015432D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15432D" w:rsidRPr="00F008F8" w:rsidRDefault="0015432D" w:rsidP="00870D3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15432D" w:rsidRPr="00EB4695" w:rsidTr="00870D3D">
        <w:trPr>
          <w:trHeight w:val="19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816D31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  <w:r w:rsidR="0044102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Жергілікті маңызы бар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ескерткіштер мәртебесін беру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үшін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тарихи-мәдени сараптаманы жүргізу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қыркүйек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Ақмола облысының аудандары бойынша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133D1E" w:rsidRDefault="0015432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33D1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«Тарихи-мәдени мұраны қорғау және пайдалану орталығы» МКМ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C52F23" w:rsidRDefault="0015432D" w:rsidP="00870D3D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3E64E5" w:rsidRPr="003E64E5" w:rsidTr="00870D3D">
        <w:trPr>
          <w:trHeight w:val="19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Default="00816D31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  <w:r w:rsidR="0044102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Default="003E64E5" w:rsidP="00870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Көкшетау қаласы университеттері студенттері мен оқытушыларының  қатысуымен </w:t>
            </w:r>
            <w:r w:rsidRPr="003E64E5"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  <w:t>«Киелі жерлер-ұлттық бірлік пен жаңғыру нышаны»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атты дөңгелек үстел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Default="003E64E5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қазан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Default="003E64E5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Default="003E64E5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D2E7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  <w:p w:rsidR="003E64E5" w:rsidRDefault="003E64E5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Pr="006D2E7F" w:rsidRDefault="003E64E5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3E64E5" w:rsidRPr="009F4275" w:rsidRDefault="003E64E5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E5" w:rsidRDefault="003E64E5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64E5" w:rsidRPr="0078038A" w:rsidRDefault="003E64E5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3E64E5" w:rsidRDefault="003E64E5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64E5" w:rsidRDefault="003E64E5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64E5" w:rsidRDefault="003E64E5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64E5" w:rsidRDefault="003E64E5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64E5" w:rsidRPr="00F008F8" w:rsidRDefault="003E64E5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15432D" w:rsidRPr="00AF41CD" w:rsidTr="00870D3D">
        <w:trPr>
          <w:trHeight w:val="1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816D31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  <w:r w:rsidR="0044102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Атқарылған археологиялық қорғау-құтқару жұмысы туралы есеп беру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қыркүйек -қазан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D2E7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  <w:p w:rsidR="0015432D" w:rsidRDefault="0015432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6D2E7F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15432D" w:rsidRPr="009F4275" w:rsidRDefault="0015432D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15432D" w:rsidRPr="0078038A" w:rsidRDefault="0015432D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15432D" w:rsidRDefault="0015432D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15432D" w:rsidRDefault="0015432D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15432D" w:rsidRDefault="0015432D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15432D" w:rsidRDefault="0015432D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15432D" w:rsidRPr="00F008F8" w:rsidRDefault="0015432D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15432D" w:rsidRPr="00C7514E" w:rsidTr="00870D3D">
        <w:trPr>
          <w:trHeight w:val="1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816D31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  <w:r w:rsidR="0044102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7514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Тарихи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-мәдени мұра ескерткіштері туралы </w:t>
            </w:r>
            <w:r w:rsidRPr="00A567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«Ескерткіш тарихын тыңдау –ұлы ғибрат»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атты дәріс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қараша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816D31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Ш.Уәлиханов атындағы Ку тарих факультетінің студенттері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6D2E7F" w:rsidRDefault="0015432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 w:rsidRPr="0039677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6D2E7F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6D2E7F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15432D" w:rsidRPr="00FC269B" w:rsidTr="00870D3D">
        <w:trPr>
          <w:trHeight w:val="1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816D31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  <w:r w:rsidR="0044102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Қазақстан Республикасы Тұңғыш Президент күніне арналған </w:t>
            </w:r>
            <w:r w:rsidRPr="00A567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«Кемелді елдің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A567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Кемеңгер Көшбасшысы»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атты іс-шара </w:t>
            </w:r>
          </w:p>
          <w:p w:rsidR="0015432D" w:rsidRDefault="0015432D" w:rsidP="00870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қараша 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  <w:p w:rsidR="0015432D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оқу орындары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Default="0015432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9F4275" w:rsidRDefault="0015432D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2D" w:rsidRPr="000A1E82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15432D" w:rsidRPr="000A1E82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15432D" w:rsidRPr="000A1E82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15432D" w:rsidRPr="00F008F8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15432D" w:rsidRPr="00FC269B" w:rsidTr="00870D3D">
        <w:trPr>
          <w:trHeight w:val="1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816D31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32D" w:rsidRPr="00F008F8" w:rsidRDefault="0015432D" w:rsidP="00870D3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Ақмола облысының ескерткіштері жайлы әлеуметтік желілер, БАҚ үшін тақырыптық материалдар әзірлеу және шығару</w:t>
            </w:r>
            <w:r w:rsidRPr="006E7F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39677E" w:rsidRDefault="0015432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 w:rsidRPr="00322CC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Тарихи-мәдени мұраны қор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Default="0015432D" w:rsidP="00870D3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  <w:r>
              <w:rPr>
                <w:rFonts w:ascii="Calibri" w:eastAsia="Calibri" w:hAnsi="Calibri" w:cs="Times New Roman"/>
                <w:lang w:val="kk-KZ" w:eastAsia="ru-RU"/>
              </w:rPr>
              <w:t>-</w:t>
            </w:r>
          </w:p>
          <w:p w:rsidR="0015432D" w:rsidRDefault="0015432D" w:rsidP="00870D3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15432D" w:rsidRPr="0039677E" w:rsidRDefault="0015432D" w:rsidP="00870D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5432D" w:rsidRPr="007458D8" w:rsidTr="00870D3D">
        <w:trPr>
          <w:gridAfter w:val="1"/>
          <w:wAfter w:w="34" w:type="dxa"/>
          <w:trHeight w:val="848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32D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15432D" w:rsidRPr="00BD3DD3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BD3D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/>
              </w:rPr>
              <w:t>Атаулы күндерге арналған іс-шаралар</w:t>
            </w:r>
          </w:p>
        </w:tc>
      </w:tr>
      <w:tr w:rsidR="00D14BD0" w:rsidRPr="007458D8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816D31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D14BD0" w:rsidP="00870D3D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4B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Ақын, жазушы Жұмағали Саиннің туғанына 110 жыл</w:t>
            </w:r>
          </w:p>
          <w:p w:rsidR="00D14BD0" w:rsidRPr="00DE39E2" w:rsidRDefault="00D14BD0" w:rsidP="00870D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2187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«Жауынгерлік жырлары»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бейнеролик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D14BD0" w:rsidP="00870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lastRenderedPageBreak/>
              <w:t xml:space="preserve">    қаңтар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6B3481" w:rsidRDefault="00816D31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D14BD0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B348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F008F8" w:rsidRDefault="00D14BD0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6B3481" w:rsidRDefault="00D14BD0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816D31" w:rsidRPr="00816D31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31" w:rsidRDefault="00816D31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31" w:rsidRPr="00D14BD0" w:rsidRDefault="00816D31" w:rsidP="00870D3D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Қазақстанның халық әртісі, әнші Р. Бағланованың 100 жылдығына орай бейнеролик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31" w:rsidRDefault="009F6EC2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қантар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31" w:rsidRDefault="00816D31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31" w:rsidRDefault="00816D31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B348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«Тарихи-мәдени мұраны қорғау және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31" w:rsidRPr="00F008F8" w:rsidRDefault="00816D31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31" w:rsidRDefault="00816D31" w:rsidP="00870D3D">
            <w:pPr>
              <w:jc w:val="center"/>
              <w:rPr>
                <w:lang w:val="kk-KZ" w:eastAsia="ru-RU"/>
              </w:rPr>
            </w:pPr>
            <w:r>
              <w:rPr>
                <w:lang w:val="kk-KZ" w:eastAsia="ru-RU"/>
              </w:rPr>
              <w:t>-</w:t>
            </w:r>
          </w:p>
        </w:tc>
      </w:tr>
      <w:tr w:rsidR="00D14BD0" w:rsidRPr="007458D8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44102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D14BD0" w:rsidP="00870D3D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A6AF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Қоғам және мемлекет қайраткері, ғалым, Қазақстан ҒА акаде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мигі Д. А. Қонаевтың </w:t>
            </w:r>
            <w:r w:rsidRPr="00BA6AF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туғанына 110 жыл</w:t>
            </w:r>
          </w:p>
          <w:p w:rsidR="00D14BD0" w:rsidRPr="00B2187C" w:rsidRDefault="00D14BD0" w:rsidP="00870D3D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B2187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«Кемеңгер тұлға»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бейнеролик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D14BD0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қаңтар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6B3481" w:rsidRDefault="00BD673A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D14BD0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B348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F008F8" w:rsidRDefault="00D14BD0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BD673A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BD673A" w:rsidRPr="00BD673A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3A" w:rsidRDefault="0044102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3A" w:rsidRPr="00BA6AF8" w:rsidRDefault="00BD673A" w:rsidP="00870D3D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жазушысы М.Әуезовтың 125 жылдығына орай </w:t>
            </w:r>
            <w:r w:rsidRPr="00BD673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«Қазақ халқының ұлы жазушысы-Мұхтар Әуезов»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бейнеролик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3A" w:rsidRDefault="00BD673A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ақпан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3A" w:rsidRPr="006B3481" w:rsidRDefault="00BD673A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3A" w:rsidRDefault="00BD673A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B348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3A" w:rsidRPr="00F008F8" w:rsidRDefault="00BD673A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3A" w:rsidRDefault="00BD673A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14BD0" w:rsidRPr="00F008F8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8713CB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17555D" w:rsidRDefault="00D14BD0" w:rsidP="00870D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Мүсінші Ш</w:t>
            </w:r>
            <w:r w:rsidRPr="001755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1755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Уәлихановтың туғанына 90 жыл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дығына арналған  </w:t>
            </w:r>
            <w:r w:rsidR="009F6E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видеоролик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D14BD0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наурыз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6B3481" w:rsidRDefault="008713CB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FE7394" w:rsidRDefault="00D14BD0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E739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және пайдалану орталығы»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F008F8" w:rsidRDefault="00D14BD0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6B3481" w:rsidRDefault="00D14BD0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8713CB" w:rsidRPr="008713CB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Default="008713CB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Default="008713CB" w:rsidP="00870D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Қазақтың классик әдебиеті Ғ. Мүсіреповтың 120 жылдығына орай, «Көркем сөздің шебері» бейнеролик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Default="008713CB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наурыз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Pr="006B3481" w:rsidRDefault="008713CB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Pr="00FE7394" w:rsidRDefault="008713CB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E739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және пайдалану орталығы»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Pr="00F008F8" w:rsidRDefault="008713CB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Pr="006B3481" w:rsidRDefault="008713CB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14BD0" w:rsidRPr="00F008F8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8713CB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D14BD0" w:rsidP="00870D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E70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E70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Мемлекеттік рәміздеріне 30 жыл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толуына орай </w:t>
            </w:r>
          </w:p>
          <w:p w:rsidR="00D14BD0" w:rsidRPr="00B2187C" w:rsidRDefault="00D14BD0" w:rsidP="00870D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E708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«Мемлекеттік рәміздер-ұлт </w:t>
            </w:r>
            <w:r w:rsidRPr="003E708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мақтанышы»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атты  акция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D14BD0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мамыр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6B3481" w:rsidRDefault="008713CB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7625A6" w:rsidRDefault="00D14BD0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«Тарихи-мәдени мұраны қорғау және пайдалану орталығы» </w:t>
            </w: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D14BD0" w:rsidRDefault="00D14BD0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F008F8" w:rsidRDefault="00D14BD0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lastRenderedPageBreak/>
              <w:t xml:space="preserve">қажет етпейді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6B3481" w:rsidRDefault="00D14BD0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8713CB" w:rsidRPr="00F008F8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Default="008713CB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Pr="003E7087" w:rsidRDefault="008713CB" w:rsidP="00870D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КСРО-ның халық әртісі, әнші Күләш Байсейтованың 110 жылдығына орай, </w:t>
            </w:r>
            <w:r w:rsidRPr="008C470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«Ғасыр бұлбұлы-Күләш»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бейнеролик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Default="008713CB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мамыр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Pr="006B3481" w:rsidRDefault="008713CB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Pr="007625A6" w:rsidRDefault="008713CB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8713CB" w:rsidRDefault="008713CB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Pr="00F008F8" w:rsidRDefault="008713CB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 xml:space="preserve">қажет етпейді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CB" w:rsidRPr="006B3481" w:rsidRDefault="008713CB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8C470F" w:rsidRPr="008713CB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Default="008C470F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3E7087" w:rsidRDefault="008C470F" w:rsidP="00870D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 әртісі, кино және театр режисері, актер Асанәлі Әшімовтың 85 жылдығына орай бейнеролик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Default="008C470F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мамыр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6B3481" w:rsidRDefault="008C470F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7625A6" w:rsidRDefault="008C470F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8C470F" w:rsidRDefault="008C470F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F008F8" w:rsidRDefault="008C470F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 xml:space="preserve">қажет етпейді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6B3481" w:rsidRDefault="008C470F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8C470F" w:rsidRPr="008713CB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Default="008C470F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Default="008C470F" w:rsidP="00870D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бишісі, педагог Шара Жиенқұлованың 110 жылдығына орай, </w:t>
            </w:r>
            <w:r w:rsidRPr="008C470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«Би өнерінің ханшайымы»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бейнеролик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Default="008C470F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маусым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Default="008C470F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мамыр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6B3481" w:rsidRDefault="008C470F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7625A6" w:rsidRDefault="008C470F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8C470F" w:rsidRDefault="008C470F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F008F8" w:rsidRDefault="008C470F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 xml:space="preserve">қажет етпейді </w:t>
            </w:r>
          </w:p>
        </w:tc>
      </w:tr>
      <w:tr w:rsidR="00D14BD0" w:rsidRPr="006B1B85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8C470F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284A3E" w:rsidRDefault="00D14BD0" w:rsidP="00870D3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Ұшқыш Талғат Бигельдиновтың туғанына </w:t>
            </w:r>
            <w:r w:rsidRPr="00284A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100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жылдығына арналған </w:t>
            </w:r>
            <w:r w:rsidRPr="008666E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«Қазақтың текті қыраны»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акция</w:t>
            </w:r>
            <w:r w:rsidRPr="00284A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387685" w:rsidRDefault="00D14BD0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тамыз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6B3481" w:rsidRDefault="008713CB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7625A6" w:rsidRDefault="00D14BD0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D14BD0" w:rsidRDefault="00D14BD0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F008F8" w:rsidRDefault="00D14BD0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 xml:space="preserve">қажет етпейді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BD673A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8C470F" w:rsidRPr="008C470F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Default="008C470F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6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Default="008C470F" w:rsidP="00870D3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Әдебиет</w:t>
            </w:r>
            <w:r w:rsidR="008A189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сыншысы, филология ғы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лымының докторы Тұрсынбек Кәкішовтың 95 жылдығына орай бейнеролик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387685" w:rsidRDefault="008C470F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тамыз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6B3481" w:rsidRDefault="008C470F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7625A6" w:rsidRDefault="008C470F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8C470F" w:rsidRDefault="008C470F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F008F8" w:rsidRDefault="008C470F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 xml:space="preserve">қажет етпейді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Default="008C470F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870D3D" w:rsidRPr="00870D3D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3D" w:rsidRDefault="0044102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3D" w:rsidRDefault="00870D3D" w:rsidP="00870D3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Қазақтың халық ақыны  Сырбай Мәуленовтың 100 жылдығына орай бейнеролик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3D" w:rsidRDefault="00870D3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қыркүйек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3D" w:rsidRDefault="00870D3D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3D" w:rsidRPr="007625A6" w:rsidRDefault="00870D3D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870D3D" w:rsidRPr="007625A6" w:rsidRDefault="00870D3D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3D" w:rsidRPr="00F008F8" w:rsidRDefault="00870D3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3D" w:rsidRDefault="00870D3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8C470F" w:rsidRPr="008C470F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Default="00441026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Default="00870D3D" w:rsidP="00870D3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0A46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Ұлт ұстазы  Ахмет  Байтұрсынұлының </w:t>
            </w:r>
            <w:r w:rsidRPr="003E70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  <w:r w:rsidRPr="000A46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жылдық  мерейтойына  арналған  </w:t>
            </w:r>
            <w:r w:rsidRPr="00B2187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«Ұлттың ұлы  ұстазы»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870D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387685" w:rsidRDefault="00870D3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қыркүйек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6B3481" w:rsidRDefault="00870D3D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оффлайн Көкшетау   қ. оқу орындары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3D" w:rsidRDefault="00870D3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D2E7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  <w:p w:rsidR="008C470F" w:rsidRDefault="008C470F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Pr="00F008F8" w:rsidRDefault="00870D3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0F" w:rsidRDefault="008C470F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14BD0" w:rsidRPr="00006480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870D3D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  <w:r w:rsidR="0044102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B2187C" w:rsidRDefault="00870D3D" w:rsidP="00DF136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A46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  Байтұрсынұлының </w:t>
            </w:r>
            <w:r w:rsidRPr="003E70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  <w:r w:rsidRPr="000A46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жылдық  мерейтойына  арналған  </w:t>
            </w:r>
            <w:r w:rsidRPr="00B2187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«Ұлттың ұлы  ұстазы»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870D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естелік белгіде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акция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870D3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қыркүйек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870D3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  қ. оқу орындары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3D" w:rsidRDefault="00870D3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D2E7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  <w:p w:rsidR="00D14BD0" w:rsidRDefault="00D14BD0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9F4275" w:rsidRDefault="00870D3D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F008F8" w:rsidRDefault="00D14BD0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064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D14BD0" w:rsidRDefault="00D14BD0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4BD0" w:rsidRDefault="00D14BD0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4BD0" w:rsidRDefault="00D14BD0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4BD0" w:rsidRDefault="00D14BD0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4BD0" w:rsidRDefault="00D14BD0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4BD0" w:rsidRPr="00F008F8" w:rsidRDefault="00D14BD0" w:rsidP="00870D3D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D14BD0" w:rsidRPr="00BE40B4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F5667D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284A3E" w:rsidRDefault="00D14BD0" w:rsidP="00870D3D">
            <w:pPr>
              <w:keepNext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55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Ұлт-азаттық қозғалысының көшбасшысы Кенесары Қасымовтың 220 жыл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дығына арналған </w:t>
            </w:r>
            <w:r w:rsidRPr="008666E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«Тарих-ғасырлар </w:t>
            </w:r>
            <w:r w:rsidRPr="008666E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куәсі»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атты дөңгелек үстел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D14BD0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қараша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D14BD0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 оқу орындары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D14BD0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322CC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Pr="00F008F8" w:rsidRDefault="00D14BD0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BD0" w:rsidRDefault="00F5667D" w:rsidP="00870D3D">
            <w:pPr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  <w:r>
              <w:rPr>
                <w:rFonts w:ascii="Calibri" w:eastAsia="Calibri" w:hAnsi="Calibri" w:cs="Times New Roman"/>
                <w:lang w:val="kk-KZ" w:eastAsia="ru-RU"/>
              </w:rPr>
              <w:t>-</w:t>
            </w:r>
          </w:p>
        </w:tc>
      </w:tr>
      <w:tr w:rsidR="00F5667D" w:rsidRPr="00F5667D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7D" w:rsidRDefault="00F5667D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441026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7D" w:rsidRPr="0017555D" w:rsidRDefault="00F5667D" w:rsidP="00870D3D">
            <w:pPr>
              <w:keepNext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жазушысы Ғабиден Мұстафиннің 120 жылдығына орай, </w:t>
            </w:r>
            <w:r w:rsidRPr="00F5667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«Дархан даланың дүлділі»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бейнеролик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7D" w:rsidRPr="00387685" w:rsidRDefault="00F5667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тамыз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7D" w:rsidRPr="006B3481" w:rsidRDefault="00F5667D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7D" w:rsidRPr="007625A6" w:rsidRDefault="00F5667D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F5667D" w:rsidRDefault="00F5667D" w:rsidP="00870D3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7D" w:rsidRPr="00F008F8" w:rsidRDefault="00F5667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 xml:space="preserve">қажет етпейді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7D" w:rsidRDefault="00F5667D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773C6C" w:rsidRPr="00A10828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6C" w:rsidRDefault="00773C6C" w:rsidP="0044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6C" w:rsidRDefault="00773C6C" w:rsidP="00773C6C">
            <w:pPr>
              <w:keepNext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Композитор, педагог Ғ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азиз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Жубанов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аның 95 жылдығына арналған видеоролик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6C" w:rsidRDefault="00A10828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желтоқсан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6C" w:rsidRDefault="00A10828" w:rsidP="00870D3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28" w:rsidRPr="007625A6" w:rsidRDefault="00A10828" w:rsidP="00A108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625A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қорғау және пайдалану орталығы» МКМ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773C6C" w:rsidRPr="007625A6" w:rsidRDefault="00773C6C" w:rsidP="00870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6C" w:rsidRPr="00F008F8" w:rsidRDefault="00A10828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6C" w:rsidRDefault="00773C6C" w:rsidP="00870D3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15432D" w:rsidRPr="00BE40B4" w:rsidTr="00870D3D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F008F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Барлығы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: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Pr="00F008F8" w:rsidRDefault="0015432D" w:rsidP="00870D3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2D" w:rsidRDefault="00F5667D" w:rsidP="00870D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6,809 мың тг.</w:t>
            </w:r>
          </w:p>
        </w:tc>
      </w:tr>
    </w:tbl>
    <w:p w:rsidR="000C3EA5" w:rsidRDefault="000C3EA5">
      <w:pPr>
        <w:rPr>
          <w:b/>
          <w:lang w:val="kk-KZ"/>
        </w:rPr>
      </w:pPr>
    </w:p>
    <w:p w:rsidR="00870D3D" w:rsidRDefault="00870D3D">
      <w:pPr>
        <w:rPr>
          <w:b/>
          <w:lang w:val="kk-KZ"/>
        </w:rPr>
      </w:pPr>
    </w:p>
    <w:p w:rsidR="00F5667D" w:rsidRPr="00F5667D" w:rsidRDefault="00F5667D">
      <w:pPr>
        <w:rPr>
          <w:b/>
          <w:lang w:val="kk-KZ"/>
        </w:rPr>
      </w:pPr>
    </w:p>
    <w:p w:rsidR="00F5667D" w:rsidRPr="00D14BD0" w:rsidRDefault="00F5667D">
      <w:pPr>
        <w:rPr>
          <w:lang w:val="kk-KZ"/>
        </w:rPr>
      </w:pPr>
    </w:p>
    <w:sectPr w:rsidR="00F5667D" w:rsidRPr="00D14BD0" w:rsidSect="00EA1DD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432D"/>
    <w:rsid w:val="0000019E"/>
    <w:rsid w:val="00000442"/>
    <w:rsid w:val="0000060E"/>
    <w:rsid w:val="00000EF5"/>
    <w:rsid w:val="0000157C"/>
    <w:rsid w:val="00001E62"/>
    <w:rsid w:val="00002303"/>
    <w:rsid w:val="0000271A"/>
    <w:rsid w:val="0000283D"/>
    <w:rsid w:val="00002B94"/>
    <w:rsid w:val="00003452"/>
    <w:rsid w:val="0000356F"/>
    <w:rsid w:val="00003A6C"/>
    <w:rsid w:val="00003FD1"/>
    <w:rsid w:val="0000446D"/>
    <w:rsid w:val="00004494"/>
    <w:rsid w:val="00004760"/>
    <w:rsid w:val="00004B99"/>
    <w:rsid w:val="00004BC4"/>
    <w:rsid w:val="00004D13"/>
    <w:rsid w:val="00005338"/>
    <w:rsid w:val="0000547C"/>
    <w:rsid w:val="000055B4"/>
    <w:rsid w:val="00005A5A"/>
    <w:rsid w:val="00005E07"/>
    <w:rsid w:val="00006765"/>
    <w:rsid w:val="00006DCD"/>
    <w:rsid w:val="0000743B"/>
    <w:rsid w:val="00007FBF"/>
    <w:rsid w:val="00007FCC"/>
    <w:rsid w:val="00010008"/>
    <w:rsid w:val="00010052"/>
    <w:rsid w:val="0001023C"/>
    <w:rsid w:val="00010AE1"/>
    <w:rsid w:val="0001162D"/>
    <w:rsid w:val="00011FD9"/>
    <w:rsid w:val="000120F8"/>
    <w:rsid w:val="000122BC"/>
    <w:rsid w:val="00012358"/>
    <w:rsid w:val="0001237F"/>
    <w:rsid w:val="0001254D"/>
    <w:rsid w:val="000125AF"/>
    <w:rsid w:val="00012F8E"/>
    <w:rsid w:val="00013569"/>
    <w:rsid w:val="00014A07"/>
    <w:rsid w:val="00014ADF"/>
    <w:rsid w:val="00014F18"/>
    <w:rsid w:val="00016173"/>
    <w:rsid w:val="000162E9"/>
    <w:rsid w:val="000163D1"/>
    <w:rsid w:val="0001669B"/>
    <w:rsid w:val="000168F2"/>
    <w:rsid w:val="00017E7B"/>
    <w:rsid w:val="00017EA3"/>
    <w:rsid w:val="000201AA"/>
    <w:rsid w:val="00020284"/>
    <w:rsid w:val="000208EA"/>
    <w:rsid w:val="000210E8"/>
    <w:rsid w:val="00021A7D"/>
    <w:rsid w:val="00021D9F"/>
    <w:rsid w:val="000224BB"/>
    <w:rsid w:val="00022528"/>
    <w:rsid w:val="00022F8D"/>
    <w:rsid w:val="00022FBC"/>
    <w:rsid w:val="000233C0"/>
    <w:rsid w:val="0002342A"/>
    <w:rsid w:val="00023543"/>
    <w:rsid w:val="0002389D"/>
    <w:rsid w:val="00023A1F"/>
    <w:rsid w:val="00023FD7"/>
    <w:rsid w:val="00024103"/>
    <w:rsid w:val="00024B18"/>
    <w:rsid w:val="00024F9D"/>
    <w:rsid w:val="0002513E"/>
    <w:rsid w:val="00025615"/>
    <w:rsid w:val="000256F3"/>
    <w:rsid w:val="00025A46"/>
    <w:rsid w:val="00025FC6"/>
    <w:rsid w:val="00026111"/>
    <w:rsid w:val="000266D5"/>
    <w:rsid w:val="000266DC"/>
    <w:rsid w:val="00026D4D"/>
    <w:rsid w:val="000273A3"/>
    <w:rsid w:val="00027895"/>
    <w:rsid w:val="0003001A"/>
    <w:rsid w:val="0003020F"/>
    <w:rsid w:val="000307D4"/>
    <w:rsid w:val="0003082F"/>
    <w:rsid w:val="000311B8"/>
    <w:rsid w:val="00031595"/>
    <w:rsid w:val="00031F89"/>
    <w:rsid w:val="00032338"/>
    <w:rsid w:val="00032585"/>
    <w:rsid w:val="000325DD"/>
    <w:rsid w:val="00032987"/>
    <w:rsid w:val="00032E66"/>
    <w:rsid w:val="000340B8"/>
    <w:rsid w:val="00034981"/>
    <w:rsid w:val="00034B11"/>
    <w:rsid w:val="00034B84"/>
    <w:rsid w:val="00035EA2"/>
    <w:rsid w:val="00035F05"/>
    <w:rsid w:val="000366AA"/>
    <w:rsid w:val="000366F6"/>
    <w:rsid w:val="00036DE5"/>
    <w:rsid w:val="00036E25"/>
    <w:rsid w:val="000370CC"/>
    <w:rsid w:val="00037B00"/>
    <w:rsid w:val="00037E9F"/>
    <w:rsid w:val="000404F5"/>
    <w:rsid w:val="00040632"/>
    <w:rsid w:val="0004089A"/>
    <w:rsid w:val="000414C6"/>
    <w:rsid w:val="0004232B"/>
    <w:rsid w:val="0004266D"/>
    <w:rsid w:val="00042679"/>
    <w:rsid w:val="00043D91"/>
    <w:rsid w:val="00044137"/>
    <w:rsid w:val="0004413C"/>
    <w:rsid w:val="000445B0"/>
    <w:rsid w:val="0004501B"/>
    <w:rsid w:val="00045135"/>
    <w:rsid w:val="00045556"/>
    <w:rsid w:val="0004590D"/>
    <w:rsid w:val="000459E5"/>
    <w:rsid w:val="00045E05"/>
    <w:rsid w:val="00045F4F"/>
    <w:rsid w:val="0004699B"/>
    <w:rsid w:val="00046A35"/>
    <w:rsid w:val="00046E9D"/>
    <w:rsid w:val="00046F6D"/>
    <w:rsid w:val="00047708"/>
    <w:rsid w:val="00050523"/>
    <w:rsid w:val="00050960"/>
    <w:rsid w:val="00050B00"/>
    <w:rsid w:val="000514E4"/>
    <w:rsid w:val="00051539"/>
    <w:rsid w:val="00052202"/>
    <w:rsid w:val="00052601"/>
    <w:rsid w:val="0005305A"/>
    <w:rsid w:val="00053236"/>
    <w:rsid w:val="00053458"/>
    <w:rsid w:val="000539AF"/>
    <w:rsid w:val="00053BF1"/>
    <w:rsid w:val="00053CE3"/>
    <w:rsid w:val="00054380"/>
    <w:rsid w:val="0005495F"/>
    <w:rsid w:val="00054E80"/>
    <w:rsid w:val="00056714"/>
    <w:rsid w:val="0005736E"/>
    <w:rsid w:val="0005741C"/>
    <w:rsid w:val="00057573"/>
    <w:rsid w:val="0005798E"/>
    <w:rsid w:val="0006006F"/>
    <w:rsid w:val="0006008A"/>
    <w:rsid w:val="00060825"/>
    <w:rsid w:val="00060A30"/>
    <w:rsid w:val="000612C5"/>
    <w:rsid w:val="00062935"/>
    <w:rsid w:val="00062C1A"/>
    <w:rsid w:val="00063047"/>
    <w:rsid w:val="000630D6"/>
    <w:rsid w:val="00063422"/>
    <w:rsid w:val="000656B9"/>
    <w:rsid w:val="00066A11"/>
    <w:rsid w:val="00070889"/>
    <w:rsid w:val="0007133B"/>
    <w:rsid w:val="000718D7"/>
    <w:rsid w:val="00071B39"/>
    <w:rsid w:val="00071E33"/>
    <w:rsid w:val="00072442"/>
    <w:rsid w:val="000725DC"/>
    <w:rsid w:val="000725E5"/>
    <w:rsid w:val="000726B8"/>
    <w:rsid w:val="000728EE"/>
    <w:rsid w:val="0007324B"/>
    <w:rsid w:val="0007336A"/>
    <w:rsid w:val="00073B11"/>
    <w:rsid w:val="00073BB8"/>
    <w:rsid w:val="00073CAE"/>
    <w:rsid w:val="00073F22"/>
    <w:rsid w:val="00073F86"/>
    <w:rsid w:val="0007442B"/>
    <w:rsid w:val="0007510E"/>
    <w:rsid w:val="00075400"/>
    <w:rsid w:val="0007586D"/>
    <w:rsid w:val="00075C5A"/>
    <w:rsid w:val="000761DA"/>
    <w:rsid w:val="00076278"/>
    <w:rsid w:val="000763AB"/>
    <w:rsid w:val="00076A04"/>
    <w:rsid w:val="00076BF8"/>
    <w:rsid w:val="00077214"/>
    <w:rsid w:val="00077653"/>
    <w:rsid w:val="0007778F"/>
    <w:rsid w:val="00077885"/>
    <w:rsid w:val="000779C0"/>
    <w:rsid w:val="00077D36"/>
    <w:rsid w:val="000803D9"/>
    <w:rsid w:val="00080CE1"/>
    <w:rsid w:val="00081508"/>
    <w:rsid w:val="00081A80"/>
    <w:rsid w:val="0008251B"/>
    <w:rsid w:val="00082F28"/>
    <w:rsid w:val="00083342"/>
    <w:rsid w:val="0008383F"/>
    <w:rsid w:val="0008385B"/>
    <w:rsid w:val="000848B3"/>
    <w:rsid w:val="00084B63"/>
    <w:rsid w:val="00085174"/>
    <w:rsid w:val="00085179"/>
    <w:rsid w:val="0008621B"/>
    <w:rsid w:val="00086604"/>
    <w:rsid w:val="00086608"/>
    <w:rsid w:val="0008662E"/>
    <w:rsid w:val="000872F5"/>
    <w:rsid w:val="00087E1E"/>
    <w:rsid w:val="00087F8A"/>
    <w:rsid w:val="000903C0"/>
    <w:rsid w:val="00091017"/>
    <w:rsid w:val="00091730"/>
    <w:rsid w:val="00091BCF"/>
    <w:rsid w:val="00091BF3"/>
    <w:rsid w:val="0009270C"/>
    <w:rsid w:val="000929AB"/>
    <w:rsid w:val="00092B0D"/>
    <w:rsid w:val="000930FB"/>
    <w:rsid w:val="000932FC"/>
    <w:rsid w:val="0009331D"/>
    <w:rsid w:val="00094A90"/>
    <w:rsid w:val="00094DFB"/>
    <w:rsid w:val="000954C8"/>
    <w:rsid w:val="00095849"/>
    <w:rsid w:val="00095A8E"/>
    <w:rsid w:val="00095F8A"/>
    <w:rsid w:val="000967BD"/>
    <w:rsid w:val="00096F7B"/>
    <w:rsid w:val="00097210"/>
    <w:rsid w:val="0009749A"/>
    <w:rsid w:val="00097A0A"/>
    <w:rsid w:val="00097D84"/>
    <w:rsid w:val="00097E59"/>
    <w:rsid w:val="000A01C3"/>
    <w:rsid w:val="000A12D6"/>
    <w:rsid w:val="000A15A4"/>
    <w:rsid w:val="000A1A46"/>
    <w:rsid w:val="000A1D58"/>
    <w:rsid w:val="000A1E39"/>
    <w:rsid w:val="000A2DA2"/>
    <w:rsid w:val="000A2EDC"/>
    <w:rsid w:val="000A322E"/>
    <w:rsid w:val="000A3620"/>
    <w:rsid w:val="000A3C34"/>
    <w:rsid w:val="000A4BEA"/>
    <w:rsid w:val="000A5659"/>
    <w:rsid w:val="000A5BD4"/>
    <w:rsid w:val="000A64B6"/>
    <w:rsid w:val="000A73BE"/>
    <w:rsid w:val="000A7962"/>
    <w:rsid w:val="000A7A1F"/>
    <w:rsid w:val="000A7BBA"/>
    <w:rsid w:val="000B0779"/>
    <w:rsid w:val="000B0B42"/>
    <w:rsid w:val="000B0CC7"/>
    <w:rsid w:val="000B20B8"/>
    <w:rsid w:val="000B213F"/>
    <w:rsid w:val="000B34A3"/>
    <w:rsid w:val="000B36CB"/>
    <w:rsid w:val="000B3C07"/>
    <w:rsid w:val="000B3E40"/>
    <w:rsid w:val="000B4594"/>
    <w:rsid w:val="000B46FA"/>
    <w:rsid w:val="000B4A1E"/>
    <w:rsid w:val="000B53B3"/>
    <w:rsid w:val="000B587C"/>
    <w:rsid w:val="000B597D"/>
    <w:rsid w:val="000B64EA"/>
    <w:rsid w:val="000B6506"/>
    <w:rsid w:val="000B6707"/>
    <w:rsid w:val="000B73AB"/>
    <w:rsid w:val="000B74B7"/>
    <w:rsid w:val="000B7B64"/>
    <w:rsid w:val="000C0252"/>
    <w:rsid w:val="000C061C"/>
    <w:rsid w:val="000C09CA"/>
    <w:rsid w:val="000C09F5"/>
    <w:rsid w:val="000C1250"/>
    <w:rsid w:val="000C1404"/>
    <w:rsid w:val="000C1430"/>
    <w:rsid w:val="000C1487"/>
    <w:rsid w:val="000C198A"/>
    <w:rsid w:val="000C2114"/>
    <w:rsid w:val="000C211B"/>
    <w:rsid w:val="000C233E"/>
    <w:rsid w:val="000C2377"/>
    <w:rsid w:val="000C242B"/>
    <w:rsid w:val="000C3213"/>
    <w:rsid w:val="000C3724"/>
    <w:rsid w:val="000C38FD"/>
    <w:rsid w:val="000C3BA6"/>
    <w:rsid w:val="000C3C03"/>
    <w:rsid w:val="000C3D7F"/>
    <w:rsid w:val="000C3EA5"/>
    <w:rsid w:val="000C5397"/>
    <w:rsid w:val="000C53B9"/>
    <w:rsid w:val="000C5980"/>
    <w:rsid w:val="000C59D4"/>
    <w:rsid w:val="000C6C61"/>
    <w:rsid w:val="000C6E89"/>
    <w:rsid w:val="000C7163"/>
    <w:rsid w:val="000C786C"/>
    <w:rsid w:val="000C7CB0"/>
    <w:rsid w:val="000D070A"/>
    <w:rsid w:val="000D0710"/>
    <w:rsid w:val="000D0D6F"/>
    <w:rsid w:val="000D10B8"/>
    <w:rsid w:val="000D1520"/>
    <w:rsid w:val="000D1687"/>
    <w:rsid w:val="000D18C1"/>
    <w:rsid w:val="000D1CB3"/>
    <w:rsid w:val="000D1E74"/>
    <w:rsid w:val="000D21CF"/>
    <w:rsid w:val="000D241F"/>
    <w:rsid w:val="000D2746"/>
    <w:rsid w:val="000D2841"/>
    <w:rsid w:val="000D2C1A"/>
    <w:rsid w:val="000D3540"/>
    <w:rsid w:val="000D38F7"/>
    <w:rsid w:val="000D3FAD"/>
    <w:rsid w:val="000D4171"/>
    <w:rsid w:val="000D4FA2"/>
    <w:rsid w:val="000D4FC0"/>
    <w:rsid w:val="000D537B"/>
    <w:rsid w:val="000D5A53"/>
    <w:rsid w:val="000D5F28"/>
    <w:rsid w:val="000D6180"/>
    <w:rsid w:val="000D6244"/>
    <w:rsid w:val="000D6A0D"/>
    <w:rsid w:val="000D6EB6"/>
    <w:rsid w:val="000D6F29"/>
    <w:rsid w:val="000D7292"/>
    <w:rsid w:val="000D752D"/>
    <w:rsid w:val="000D7D22"/>
    <w:rsid w:val="000E00FF"/>
    <w:rsid w:val="000E095B"/>
    <w:rsid w:val="000E09AA"/>
    <w:rsid w:val="000E1C27"/>
    <w:rsid w:val="000E1CE2"/>
    <w:rsid w:val="000E1D72"/>
    <w:rsid w:val="000E24DD"/>
    <w:rsid w:val="000E28D4"/>
    <w:rsid w:val="000E2A15"/>
    <w:rsid w:val="000E2A91"/>
    <w:rsid w:val="000E2B61"/>
    <w:rsid w:val="000E337C"/>
    <w:rsid w:val="000E37FE"/>
    <w:rsid w:val="000E3C38"/>
    <w:rsid w:val="000E3E39"/>
    <w:rsid w:val="000E3F61"/>
    <w:rsid w:val="000E477E"/>
    <w:rsid w:val="000E49C1"/>
    <w:rsid w:val="000E4A11"/>
    <w:rsid w:val="000E4FAA"/>
    <w:rsid w:val="000E591E"/>
    <w:rsid w:val="000E5B6A"/>
    <w:rsid w:val="000E5CBF"/>
    <w:rsid w:val="000E5D79"/>
    <w:rsid w:val="000E60F5"/>
    <w:rsid w:val="000E6103"/>
    <w:rsid w:val="000E61FE"/>
    <w:rsid w:val="000E655D"/>
    <w:rsid w:val="000E661A"/>
    <w:rsid w:val="000E6661"/>
    <w:rsid w:val="000E6915"/>
    <w:rsid w:val="000E6B3C"/>
    <w:rsid w:val="000E6CA0"/>
    <w:rsid w:val="000E7039"/>
    <w:rsid w:val="000E7A03"/>
    <w:rsid w:val="000E7A7C"/>
    <w:rsid w:val="000F0455"/>
    <w:rsid w:val="000F0BF4"/>
    <w:rsid w:val="000F1599"/>
    <w:rsid w:val="000F1C85"/>
    <w:rsid w:val="000F216C"/>
    <w:rsid w:val="000F23D3"/>
    <w:rsid w:val="000F241B"/>
    <w:rsid w:val="000F2765"/>
    <w:rsid w:val="000F291B"/>
    <w:rsid w:val="000F2A40"/>
    <w:rsid w:val="000F2DAF"/>
    <w:rsid w:val="000F3C97"/>
    <w:rsid w:val="000F3D97"/>
    <w:rsid w:val="000F3F64"/>
    <w:rsid w:val="000F42B9"/>
    <w:rsid w:val="000F43A1"/>
    <w:rsid w:val="000F447D"/>
    <w:rsid w:val="000F4523"/>
    <w:rsid w:val="000F4ABC"/>
    <w:rsid w:val="000F4B93"/>
    <w:rsid w:val="000F5277"/>
    <w:rsid w:val="000F542B"/>
    <w:rsid w:val="000F5629"/>
    <w:rsid w:val="000F5B4D"/>
    <w:rsid w:val="000F5D14"/>
    <w:rsid w:val="000F5DFC"/>
    <w:rsid w:val="000F676A"/>
    <w:rsid w:val="000F6A93"/>
    <w:rsid w:val="000F6BD3"/>
    <w:rsid w:val="000F6ECE"/>
    <w:rsid w:val="000F7216"/>
    <w:rsid w:val="000F73AE"/>
    <w:rsid w:val="000F7518"/>
    <w:rsid w:val="000F75C0"/>
    <w:rsid w:val="000F7941"/>
    <w:rsid w:val="001003E0"/>
    <w:rsid w:val="001006FC"/>
    <w:rsid w:val="001009D7"/>
    <w:rsid w:val="001012F8"/>
    <w:rsid w:val="00102012"/>
    <w:rsid w:val="0010251D"/>
    <w:rsid w:val="001027A7"/>
    <w:rsid w:val="00102D3C"/>
    <w:rsid w:val="00102FCB"/>
    <w:rsid w:val="001030C0"/>
    <w:rsid w:val="001033F5"/>
    <w:rsid w:val="00103407"/>
    <w:rsid w:val="001038B4"/>
    <w:rsid w:val="0010398B"/>
    <w:rsid w:val="00103D35"/>
    <w:rsid w:val="00103F8A"/>
    <w:rsid w:val="00104137"/>
    <w:rsid w:val="0010450F"/>
    <w:rsid w:val="001047FB"/>
    <w:rsid w:val="001051D7"/>
    <w:rsid w:val="001052ED"/>
    <w:rsid w:val="00105D0C"/>
    <w:rsid w:val="00105F47"/>
    <w:rsid w:val="00106247"/>
    <w:rsid w:val="00107275"/>
    <w:rsid w:val="00107512"/>
    <w:rsid w:val="00107655"/>
    <w:rsid w:val="00107684"/>
    <w:rsid w:val="00107AC5"/>
    <w:rsid w:val="00107C7D"/>
    <w:rsid w:val="00110464"/>
    <w:rsid w:val="00110818"/>
    <w:rsid w:val="00111448"/>
    <w:rsid w:val="00111914"/>
    <w:rsid w:val="00112429"/>
    <w:rsid w:val="001127CD"/>
    <w:rsid w:val="00112C1C"/>
    <w:rsid w:val="001133F8"/>
    <w:rsid w:val="00113621"/>
    <w:rsid w:val="0011364C"/>
    <w:rsid w:val="00113A3D"/>
    <w:rsid w:val="00113FE7"/>
    <w:rsid w:val="001144FC"/>
    <w:rsid w:val="00114846"/>
    <w:rsid w:val="00114939"/>
    <w:rsid w:val="00114B95"/>
    <w:rsid w:val="00114F05"/>
    <w:rsid w:val="0011524C"/>
    <w:rsid w:val="0011578D"/>
    <w:rsid w:val="001160A2"/>
    <w:rsid w:val="001161F5"/>
    <w:rsid w:val="00117A29"/>
    <w:rsid w:val="00117E39"/>
    <w:rsid w:val="00117F9A"/>
    <w:rsid w:val="00117FF1"/>
    <w:rsid w:val="0012067B"/>
    <w:rsid w:val="00120B99"/>
    <w:rsid w:val="00120D7D"/>
    <w:rsid w:val="001213B4"/>
    <w:rsid w:val="00121A65"/>
    <w:rsid w:val="00121DD6"/>
    <w:rsid w:val="00122B76"/>
    <w:rsid w:val="00122E77"/>
    <w:rsid w:val="001236BC"/>
    <w:rsid w:val="00123885"/>
    <w:rsid w:val="00123C9E"/>
    <w:rsid w:val="00123D47"/>
    <w:rsid w:val="0012401C"/>
    <w:rsid w:val="0012483E"/>
    <w:rsid w:val="00124C05"/>
    <w:rsid w:val="00124CE3"/>
    <w:rsid w:val="001254BA"/>
    <w:rsid w:val="001256F9"/>
    <w:rsid w:val="001261ED"/>
    <w:rsid w:val="00127843"/>
    <w:rsid w:val="00130477"/>
    <w:rsid w:val="001307E7"/>
    <w:rsid w:val="00130963"/>
    <w:rsid w:val="00130BE2"/>
    <w:rsid w:val="00130C42"/>
    <w:rsid w:val="00130D4A"/>
    <w:rsid w:val="00130D9B"/>
    <w:rsid w:val="00130E9E"/>
    <w:rsid w:val="00131155"/>
    <w:rsid w:val="00131C54"/>
    <w:rsid w:val="00131DDE"/>
    <w:rsid w:val="00131FA3"/>
    <w:rsid w:val="0013238E"/>
    <w:rsid w:val="00132CC1"/>
    <w:rsid w:val="00132DFF"/>
    <w:rsid w:val="001338E9"/>
    <w:rsid w:val="00133A39"/>
    <w:rsid w:val="00133ACA"/>
    <w:rsid w:val="001340C7"/>
    <w:rsid w:val="00134E29"/>
    <w:rsid w:val="00135065"/>
    <w:rsid w:val="0013509B"/>
    <w:rsid w:val="00135167"/>
    <w:rsid w:val="001355C1"/>
    <w:rsid w:val="00135D2A"/>
    <w:rsid w:val="00136252"/>
    <w:rsid w:val="0013650B"/>
    <w:rsid w:val="00136ECC"/>
    <w:rsid w:val="00136F7F"/>
    <w:rsid w:val="001373A7"/>
    <w:rsid w:val="0013788E"/>
    <w:rsid w:val="00137C85"/>
    <w:rsid w:val="00137E86"/>
    <w:rsid w:val="0014054C"/>
    <w:rsid w:val="0014064F"/>
    <w:rsid w:val="001406C0"/>
    <w:rsid w:val="00140945"/>
    <w:rsid w:val="00140D68"/>
    <w:rsid w:val="00141384"/>
    <w:rsid w:val="001414A3"/>
    <w:rsid w:val="00141531"/>
    <w:rsid w:val="001417CC"/>
    <w:rsid w:val="00141A52"/>
    <w:rsid w:val="001424AF"/>
    <w:rsid w:val="00142A49"/>
    <w:rsid w:val="00142BD7"/>
    <w:rsid w:val="00142BE2"/>
    <w:rsid w:val="00143144"/>
    <w:rsid w:val="001439E8"/>
    <w:rsid w:val="00143B40"/>
    <w:rsid w:val="00143BF3"/>
    <w:rsid w:val="00143EB2"/>
    <w:rsid w:val="00143F49"/>
    <w:rsid w:val="001445DE"/>
    <w:rsid w:val="001456A3"/>
    <w:rsid w:val="00145724"/>
    <w:rsid w:val="00145A8B"/>
    <w:rsid w:val="00145BF7"/>
    <w:rsid w:val="00145FBC"/>
    <w:rsid w:val="00146186"/>
    <w:rsid w:val="00146554"/>
    <w:rsid w:val="00146558"/>
    <w:rsid w:val="0014658F"/>
    <w:rsid w:val="00146655"/>
    <w:rsid w:val="00146B44"/>
    <w:rsid w:val="00146CC0"/>
    <w:rsid w:val="00146CEB"/>
    <w:rsid w:val="00147760"/>
    <w:rsid w:val="0014777D"/>
    <w:rsid w:val="001477CE"/>
    <w:rsid w:val="00147A4D"/>
    <w:rsid w:val="00147B0F"/>
    <w:rsid w:val="00147CF4"/>
    <w:rsid w:val="0015017F"/>
    <w:rsid w:val="00150407"/>
    <w:rsid w:val="001509F5"/>
    <w:rsid w:val="00150A0E"/>
    <w:rsid w:val="00150C98"/>
    <w:rsid w:val="00150E13"/>
    <w:rsid w:val="00150F2E"/>
    <w:rsid w:val="001516B6"/>
    <w:rsid w:val="00152182"/>
    <w:rsid w:val="001522EC"/>
    <w:rsid w:val="001524FA"/>
    <w:rsid w:val="00153406"/>
    <w:rsid w:val="00153EB5"/>
    <w:rsid w:val="001541B8"/>
    <w:rsid w:val="001542B2"/>
    <w:rsid w:val="0015432D"/>
    <w:rsid w:val="001544BB"/>
    <w:rsid w:val="0015494C"/>
    <w:rsid w:val="001549BE"/>
    <w:rsid w:val="00154CBE"/>
    <w:rsid w:val="00154CF5"/>
    <w:rsid w:val="00154F93"/>
    <w:rsid w:val="001558DE"/>
    <w:rsid w:val="00155B80"/>
    <w:rsid w:val="00155FF7"/>
    <w:rsid w:val="0015602D"/>
    <w:rsid w:val="001560D1"/>
    <w:rsid w:val="00156BC4"/>
    <w:rsid w:val="00156DB6"/>
    <w:rsid w:val="0015712E"/>
    <w:rsid w:val="001578E6"/>
    <w:rsid w:val="0015795B"/>
    <w:rsid w:val="00157A94"/>
    <w:rsid w:val="001607DF"/>
    <w:rsid w:val="00160DAC"/>
    <w:rsid w:val="00160DE1"/>
    <w:rsid w:val="00161185"/>
    <w:rsid w:val="00161502"/>
    <w:rsid w:val="00161BE9"/>
    <w:rsid w:val="00161CB6"/>
    <w:rsid w:val="00161F1B"/>
    <w:rsid w:val="0016230B"/>
    <w:rsid w:val="00162AB9"/>
    <w:rsid w:val="00162EDB"/>
    <w:rsid w:val="00163CD2"/>
    <w:rsid w:val="001643FE"/>
    <w:rsid w:val="00164ABC"/>
    <w:rsid w:val="0016582D"/>
    <w:rsid w:val="001658CA"/>
    <w:rsid w:val="0016633D"/>
    <w:rsid w:val="00166598"/>
    <w:rsid w:val="00166A9E"/>
    <w:rsid w:val="00166BFF"/>
    <w:rsid w:val="0016710E"/>
    <w:rsid w:val="00167243"/>
    <w:rsid w:val="00167710"/>
    <w:rsid w:val="00167760"/>
    <w:rsid w:val="001678C9"/>
    <w:rsid w:val="001678F4"/>
    <w:rsid w:val="00167C21"/>
    <w:rsid w:val="00170103"/>
    <w:rsid w:val="0017041B"/>
    <w:rsid w:val="00170421"/>
    <w:rsid w:val="0017058F"/>
    <w:rsid w:val="001705E3"/>
    <w:rsid w:val="001707F9"/>
    <w:rsid w:val="00170C75"/>
    <w:rsid w:val="0017112E"/>
    <w:rsid w:val="001714AC"/>
    <w:rsid w:val="001721CA"/>
    <w:rsid w:val="0017244E"/>
    <w:rsid w:val="0017272D"/>
    <w:rsid w:val="00172DD4"/>
    <w:rsid w:val="00173562"/>
    <w:rsid w:val="001749BD"/>
    <w:rsid w:val="00174F5B"/>
    <w:rsid w:val="0017550D"/>
    <w:rsid w:val="00175AC2"/>
    <w:rsid w:val="00175EED"/>
    <w:rsid w:val="00176429"/>
    <w:rsid w:val="001768C5"/>
    <w:rsid w:val="00176B48"/>
    <w:rsid w:val="00176D0C"/>
    <w:rsid w:val="00176D33"/>
    <w:rsid w:val="00176F1D"/>
    <w:rsid w:val="0017769D"/>
    <w:rsid w:val="00177FA3"/>
    <w:rsid w:val="001801E5"/>
    <w:rsid w:val="00180494"/>
    <w:rsid w:val="0018266B"/>
    <w:rsid w:val="001826A9"/>
    <w:rsid w:val="001833D1"/>
    <w:rsid w:val="001833E5"/>
    <w:rsid w:val="00184410"/>
    <w:rsid w:val="001844A8"/>
    <w:rsid w:val="0018479A"/>
    <w:rsid w:val="00184E44"/>
    <w:rsid w:val="0018505C"/>
    <w:rsid w:val="0018515E"/>
    <w:rsid w:val="00185299"/>
    <w:rsid w:val="00185A6C"/>
    <w:rsid w:val="00185DD6"/>
    <w:rsid w:val="001863C8"/>
    <w:rsid w:val="001872A7"/>
    <w:rsid w:val="00187387"/>
    <w:rsid w:val="0018749E"/>
    <w:rsid w:val="00187A96"/>
    <w:rsid w:val="00187ED6"/>
    <w:rsid w:val="00187F3C"/>
    <w:rsid w:val="00190CB1"/>
    <w:rsid w:val="001914B9"/>
    <w:rsid w:val="00191A5E"/>
    <w:rsid w:val="00192E96"/>
    <w:rsid w:val="001932CD"/>
    <w:rsid w:val="00193A42"/>
    <w:rsid w:val="00193DD1"/>
    <w:rsid w:val="001944C5"/>
    <w:rsid w:val="00194571"/>
    <w:rsid w:val="00194792"/>
    <w:rsid w:val="00194D2A"/>
    <w:rsid w:val="00194FEE"/>
    <w:rsid w:val="0019511B"/>
    <w:rsid w:val="0019570F"/>
    <w:rsid w:val="00195815"/>
    <w:rsid w:val="00195CFF"/>
    <w:rsid w:val="00195EC1"/>
    <w:rsid w:val="0019613C"/>
    <w:rsid w:val="0019623C"/>
    <w:rsid w:val="00196982"/>
    <w:rsid w:val="00196C3A"/>
    <w:rsid w:val="00196DD4"/>
    <w:rsid w:val="00196FEE"/>
    <w:rsid w:val="001974B0"/>
    <w:rsid w:val="001974E7"/>
    <w:rsid w:val="0019762C"/>
    <w:rsid w:val="001977CF"/>
    <w:rsid w:val="00197BC1"/>
    <w:rsid w:val="00197F10"/>
    <w:rsid w:val="001A0065"/>
    <w:rsid w:val="001A00A5"/>
    <w:rsid w:val="001A10E0"/>
    <w:rsid w:val="001A10F9"/>
    <w:rsid w:val="001A1C6A"/>
    <w:rsid w:val="001A25C5"/>
    <w:rsid w:val="001A2FC0"/>
    <w:rsid w:val="001A31A9"/>
    <w:rsid w:val="001A3865"/>
    <w:rsid w:val="001A3E52"/>
    <w:rsid w:val="001A3F28"/>
    <w:rsid w:val="001A42D3"/>
    <w:rsid w:val="001A457A"/>
    <w:rsid w:val="001A4706"/>
    <w:rsid w:val="001A526F"/>
    <w:rsid w:val="001A5A27"/>
    <w:rsid w:val="001A5D91"/>
    <w:rsid w:val="001A6091"/>
    <w:rsid w:val="001A6B5E"/>
    <w:rsid w:val="001A7686"/>
    <w:rsid w:val="001A7732"/>
    <w:rsid w:val="001A7947"/>
    <w:rsid w:val="001B00BD"/>
    <w:rsid w:val="001B02B1"/>
    <w:rsid w:val="001B041A"/>
    <w:rsid w:val="001B07DB"/>
    <w:rsid w:val="001B0A79"/>
    <w:rsid w:val="001B0C53"/>
    <w:rsid w:val="001B0E61"/>
    <w:rsid w:val="001B10EA"/>
    <w:rsid w:val="001B1295"/>
    <w:rsid w:val="001B16A8"/>
    <w:rsid w:val="001B1D55"/>
    <w:rsid w:val="001B1DF6"/>
    <w:rsid w:val="001B218C"/>
    <w:rsid w:val="001B298F"/>
    <w:rsid w:val="001B2D76"/>
    <w:rsid w:val="001B2EAC"/>
    <w:rsid w:val="001B35D9"/>
    <w:rsid w:val="001B449B"/>
    <w:rsid w:val="001B499A"/>
    <w:rsid w:val="001B4CA7"/>
    <w:rsid w:val="001B5093"/>
    <w:rsid w:val="001B54E4"/>
    <w:rsid w:val="001B551F"/>
    <w:rsid w:val="001B5AF0"/>
    <w:rsid w:val="001B5D38"/>
    <w:rsid w:val="001B7FEA"/>
    <w:rsid w:val="001C0B94"/>
    <w:rsid w:val="001C0BB8"/>
    <w:rsid w:val="001C135E"/>
    <w:rsid w:val="001C1564"/>
    <w:rsid w:val="001C15D6"/>
    <w:rsid w:val="001C1EEB"/>
    <w:rsid w:val="001C1F4A"/>
    <w:rsid w:val="001C20DC"/>
    <w:rsid w:val="001C22B7"/>
    <w:rsid w:val="001C2974"/>
    <w:rsid w:val="001C2BDE"/>
    <w:rsid w:val="001C2F7D"/>
    <w:rsid w:val="001C3488"/>
    <w:rsid w:val="001C373D"/>
    <w:rsid w:val="001C38FB"/>
    <w:rsid w:val="001C3E66"/>
    <w:rsid w:val="001C499D"/>
    <w:rsid w:val="001C4B9E"/>
    <w:rsid w:val="001C5342"/>
    <w:rsid w:val="001C6346"/>
    <w:rsid w:val="001C6BF2"/>
    <w:rsid w:val="001C6EF3"/>
    <w:rsid w:val="001C7237"/>
    <w:rsid w:val="001C742B"/>
    <w:rsid w:val="001C7BA9"/>
    <w:rsid w:val="001C7F01"/>
    <w:rsid w:val="001D00F6"/>
    <w:rsid w:val="001D026E"/>
    <w:rsid w:val="001D02E2"/>
    <w:rsid w:val="001D0734"/>
    <w:rsid w:val="001D091A"/>
    <w:rsid w:val="001D0EFD"/>
    <w:rsid w:val="001D12B5"/>
    <w:rsid w:val="001D139D"/>
    <w:rsid w:val="001D1415"/>
    <w:rsid w:val="001D17D3"/>
    <w:rsid w:val="001D18BF"/>
    <w:rsid w:val="001D27D2"/>
    <w:rsid w:val="001D350A"/>
    <w:rsid w:val="001D3510"/>
    <w:rsid w:val="001D3697"/>
    <w:rsid w:val="001D40F4"/>
    <w:rsid w:val="001D437F"/>
    <w:rsid w:val="001D5832"/>
    <w:rsid w:val="001D5928"/>
    <w:rsid w:val="001D5FB1"/>
    <w:rsid w:val="001D6195"/>
    <w:rsid w:val="001D6CE9"/>
    <w:rsid w:val="001D6EB2"/>
    <w:rsid w:val="001D72C2"/>
    <w:rsid w:val="001D73B8"/>
    <w:rsid w:val="001E012A"/>
    <w:rsid w:val="001E0195"/>
    <w:rsid w:val="001E0B9C"/>
    <w:rsid w:val="001E0D7A"/>
    <w:rsid w:val="001E0EBC"/>
    <w:rsid w:val="001E1753"/>
    <w:rsid w:val="001E1819"/>
    <w:rsid w:val="001E1CAE"/>
    <w:rsid w:val="001E1E90"/>
    <w:rsid w:val="001E23E3"/>
    <w:rsid w:val="001E28E0"/>
    <w:rsid w:val="001E2919"/>
    <w:rsid w:val="001E2B2C"/>
    <w:rsid w:val="001E2B5F"/>
    <w:rsid w:val="001E3302"/>
    <w:rsid w:val="001E3847"/>
    <w:rsid w:val="001E3C7C"/>
    <w:rsid w:val="001E3D61"/>
    <w:rsid w:val="001E3EFC"/>
    <w:rsid w:val="001E426A"/>
    <w:rsid w:val="001E4AFC"/>
    <w:rsid w:val="001E5A7C"/>
    <w:rsid w:val="001E5AE3"/>
    <w:rsid w:val="001E5E17"/>
    <w:rsid w:val="001E5F5D"/>
    <w:rsid w:val="001E6A18"/>
    <w:rsid w:val="001E6B0F"/>
    <w:rsid w:val="001E70EF"/>
    <w:rsid w:val="001E718C"/>
    <w:rsid w:val="001E7C4D"/>
    <w:rsid w:val="001F018B"/>
    <w:rsid w:val="001F02ED"/>
    <w:rsid w:val="001F0784"/>
    <w:rsid w:val="001F0CAB"/>
    <w:rsid w:val="001F0CE9"/>
    <w:rsid w:val="001F0D9D"/>
    <w:rsid w:val="001F100A"/>
    <w:rsid w:val="001F104C"/>
    <w:rsid w:val="001F104F"/>
    <w:rsid w:val="001F167C"/>
    <w:rsid w:val="001F1DC5"/>
    <w:rsid w:val="001F2350"/>
    <w:rsid w:val="001F2548"/>
    <w:rsid w:val="001F2B4B"/>
    <w:rsid w:val="001F31AE"/>
    <w:rsid w:val="001F328E"/>
    <w:rsid w:val="001F3D08"/>
    <w:rsid w:val="001F458F"/>
    <w:rsid w:val="001F470A"/>
    <w:rsid w:val="001F4BDC"/>
    <w:rsid w:val="001F4D1F"/>
    <w:rsid w:val="001F4F5F"/>
    <w:rsid w:val="001F4FDA"/>
    <w:rsid w:val="001F62B9"/>
    <w:rsid w:val="001F6327"/>
    <w:rsid w:val="001F6764"/>
    <w:rsid w:val="001F7000"/>
    <w:rsid w:val="001F72AD"/>
    <w:rsid w:val="001F7342"/>
    <w:rsid w:val="001F756E"/>
    <w:rsid w:val="001F7BB1"/>
    <w:rsid w:val="001F7C9C"/>
    <w:rsid w:val="00200727"/>
    <w:rsid w:val="00201BB0"/>
    <w:rsid w:val="00202089"/>
    <w:rsid w:val="0020216A"/>
    <w:rsid w:val="00202B79"/>
    <w:rsid w:val="00202E71"/>
    <w:rsid w:val="002031A9"/>
    <w:rsid w:val="0020367F"/>
    <w:rsid w:val="002039C1"/>
    <w:rsid w:val="00203D08"/>
    <w:rsid w:val="0020427E"/>
    <w:rsid w:val="002046E9"/>
    <w:rsid w:val="0020473A"/>
    <w:rsid w:val="002047C7"/>
    <w:rsid w:val="00205417"/>
    <w:rsid w:val="00205AF4"/>
    <w:rsid w:val="0020649D"/>
    <w:rsid w:val="00206592"/>
    <w:rsid w:val="00206BE9"/>
    <w:rsid w:val="00206C1E"/>
    <w:rsid w:val="002074B6"/>
    <w:rsid w:val="0020787F"/>
    <w:rsid w:val="00207F03"/>
    <w:rsid w:val="0021057D"/>
    <w:rsid w:val="002107F3"/>
    <w:rsid w:val="0021088D"/>
    <w:rsid w:val="00211948"/>
    <w:rsid w:val="00211D30"/>
    <w:rsid w:val="00212386"/>
    <w:rsid w:val="00212581"/>
    <w:rsid w:val="002128FE"/>
    <w:rsid w:val="00212B3F"/>
    <w:rsid w:val="00212EB5"/>
    <w:rsid w:val="002133D7"/>
    <w:rsid w:val="0021345C"/>
    <w:rsid w:val="00213C17"/>
    <w:rsid w:val="002143FE"/>
    <w:rsid w:val="002144DD"/>
    <w:rsid w:val="0021467A"/>
    <w:rsid w:val="002147E4"/>
    <w:rsid w:val="002147F6"/>
    <w:rsid w:val="00214EA9"/>
    <w:rsid w:val="002152EB"/>
    <w:rsid w:val="00215359"/>
    <w:rsid w:val="002161C3"/>
    <w:rsid w:val="0021695B"/>
    <w:rsid w:val="00216DE1"/>
    <w:rsid w:val="0022088C"/>
    <w:rsid w:val="002210FD"/>
    <w:rsid w:val="002213A3"/>
    <w:rsid w:val="002216A7"/>
    <w:rsid w:val="00221DBE"/>
    <w:rsid w:val="00221E0E"/>
    <w:rsid w:val="00221F41"/>
    <w:rsid w:val="00221FCE"/>
    <w:rsid w:val="0022204F"/>
    <w:rsid w:val="002226F5"/>
    <w:rsid w:val="0022282E"/>
    <w:rsid w:val="002235FD"/>
    <w:rsid w:val="00223C17"/>
    <w:rsid w:val="00224736"/>
    <w:rsid w:val="00224D9B"/>
    <w:rsid w:val="0022547F"/>
    <w:rsid w:val="00225609"/>
    <w:rsid w:val="00226168"/>
    <w:rsid w:val="00226563"/>
    <w:rsid w:val="002266A9"/>
    <w:rsid w:val="0022769B"/>
    <w:rsid w:val="00230693"/>
    <w:rsid w:val="002309AB"/>
    <w:rsid w:val="00230E11"/>
    <w:rsid w:val="00230F3E"/>
    <w:rsid w:val="00231144"/>
    <w:rsid w:val="00231198"/>
    <w:rsid w:val="002316FE"/>
    <w:rsid w:val="002319C4"/>
    <w:rsid w:val="00231AF1"/>
    <w:rsid w:val="00232119"/>
    <w:rsid w:val="00232367"/>
    <w:rsid w:val="00232947"/>
    <w:rsid w:val="002329C6"/>
    <w:rsid w:val="00232F09"/>
    <w:rsid w:val="00233250"/>
    <w:rsid w:val="002333F9"/>
    <w:rsid w:val="00233430"/>
    <w:rsid w:val="002338A6"/>
    <w:rsid w:val="00233B5B"/>
    <w:rsid w:val="0023436F"/>
    <w:rsid w:val="00234571"/>
    <w:rsid w:val="00234582"/>
    <w:rsid w:val="00234BAE"/>
    <w:rsid w:val="00235301"/>
    <w:rsid w:val="0023530C"/>
    <w:rsid w:val="00235428"/>
    <w:rsid w:val="00235B1D"/>
    <w:rsid w:val="00235B57"/>
    <w:rsid w:val="00236386"/>
    <w:rsid w:val="0023642B"/>
    <w:rsid w:val="002366DD"/>
    <w:rsid w:val="002366F8"/>
    <w:rsid w:val="00236962"/>
    <w:rsid w:val="00236B0C"/>
    <w:rsid w:val="00236BC8"/>
    <w:rsid w:val="00236F9D"/>
    <w:rsid w:val="00237059"/>
    <w:rsid w:val="002370C0"/>
    <w:rsid w:val="00237337"/>
    <w:rsid w:val="002377A6"/>
    <w:rsid w:val="00237C3E"/>
    <w:rsid w:val="00237FAF"/>
    <w:rsid w:val="00240576"/>
    <w:rsid w:val="002409BF"/>
    <w:rsid w:val="00240AB8"/>
    <w:rsid w:val="002411EC"/>
    <w:rsid w:val="00241711"/>
    <w:rsid w:val="0024194B"/>
    <w:rsid w:val="00242031"/>
    <w:rsid w:val="00242265"/>
    <w:rsid w:val="00242E8D"/>
    <w:rsid w:val="00242ECA"/>
    <w:rsid w:val="00242FA7"/>
    <w:rsid w:val="00243017"/>
    <w:rsid w:val="002432A2"/>
    <w:rsid w:val="002436D6"/>
    <w:rsid w:val="0024390B"/>
    <w:rsid w:val="00243ABC"/>
    <w:rsid w:val="00243B02"/>
    <w:rsid w:val="00243BD6"/>
    <w:rsid w:val="00244752"/>
    <w:rsid w:val="002450B8"/>
    <w:rsid w:val="00245174"/>
    <w:rsid w:val="002458F7"/>
    <w:rsid w:val="002462EC"/>
    <w:rsid w:val="00246893"/>
    <w:rsid w:val="002474ED"/>
    <w:rsid w:val="00247ED9"/>
    <w:rsid w:val="00247FB5"/>
    <w:rsid w:val="00250356"/>
    <w:rsid w:val="0025036B"/>
    <w:rsid w:val="002503E1"/>
    <w:rsid w:val="002509D0"/>
    <w:rsid w:val="00250D6C"/>
    <w:rsid w:val="00250DF0"/>
    <w:rsid w:val="00251244"/>
    <w:rsid w:val="0025209D"/>
    <w:rsid w:val="00252650"/>
    <w:rsid w:val="00252D97"/>
    <w:rsid w:val="00252D9D"/>
    <w:rsid w:val="0025371E"/>
    <w:rsid w:val="0025380E"/>
    <w:rsid w:val="00253916"/>
    <w:rsid w:val="00253D09"/>
    <w:rsid w:val="00253FF2"/>
    <w:rsid w:val="00254684"/>
    <w:rsid w:val="0025468E"/>
    <w:rsid w:val="002548A9"/>
    <w:rsid w:val="00254B3B"/>
    <w:rsid w:val="00254DC8"/>
    <w:rsid w:val="002550FB"/>
    <w:rsid w:val="0025540D"/>
    <w:rsid w:val="002554C7"/>
    <w:rsid w:val="002554DE"/>
    <w:rsid w:val="00255E61"/>
    <w:rsid w:val="00256435"/>
    <w:rsid w:val="00256484"/>
    <w:rsid w:val="00256FB1"/>
    <w:rsid w:val="00257142"/>
    <w:rsid w:val="002572D5"/>
    <w:rsid w:val="00257909"/>
    <w:rsid w:val="0026054F"/>
    <w:rsid w:val="002609DB"/>
    <w:rsid w:val="00260C4F"/>
    <w:rsid w:val="00260DE8"/>
    <w:rsid w:val="0026149A"/>
    <w:rsid w:val="00261B32"/>
    <w:rsid w:val="00261C14"/>
    <w:rsid w:val="0026268E"/>
    <w:rsid w:val="002628FE"/>
    <w:rsid w:val="00262E12"/>
    <w:rsid w:val="00262E83"/>
    <w:rsid w:val="002633B1"/>
    <w:rsid w:val="00263584"/>
    <w:rsid w:val="00263931"/>
    <w:rsid w:val="00263A5A"/>
    <w:rsid w:val="00263D4E"/>
    <w:rsid w:val="002640FA"/>
    <w:rsid w:val="0026432D"/>
    <w:rsid w:val="00264455"/>
    <w:rsid w:val="00264A40"/>
    <w:rsid w:val="00264B0B"/>
    <w:rsid w:val="00264D53"/>
    <w:rsid w:val="002650C3"/>
    <w:rsid w:val="00265218"/>
    <w:rsid w:val="002657F7"/>
    <w:rsid w:val="00266C07"/>
    <w:rsid w:val="00267668"/>
    <w:rsid w:val="002676B2"/>
    <w:rsid w:val="00267B12"/>
    <w:rsid w:val="00267E24"/>
    <w:rsid w:val="00270958"/>
    <w:rsid w:val="00270ABE"/>
    <w:rsid w:val="00270C29"/>
    <w:rsid w:val="00270EBC"/>
    <w:rsid w:val="00271BE0"/>
    <w:rsid w:val="0027216A"/>
    <w:rsid w:val="002721B0"/>
    <w:rsid w:val="0027221E"/>
    <w:rsid w:val="002726B7"/>
    <w:rsid w:val="00272FDC"/>
    <w:rsid w:val="00272FE9"/>
    <w:rsid w:val="002730AA"/>
    <w:rsid w:val="00273638"/>
    <w:rsid w:val="00273721"/>
    <w:rsid w:val="00273B0F"/>
    <w:rsid w:val="00273F43"/>
    <w:rsid w:val="0027475C"/>
    <w:rsid w:val="0027492D"/>
    <w:rsid w:val="00274DF0"/>
    <w:rsid w:val="00275212"/>
    <w:rsid w:val="00275FE7"/>
    <w:rsid w:val="0027619B"/>
    <w:rsid w:val="002764A6"/>
    <w:rsid w:val="00276CA8"/>
    <w:rsid w:val="002772E4"/>
    <w:rsid w:val="002772EE"/>
    <w:rsid w:val="00280332"/>
    <w:rsid w:val="00280349"/>
    <w:rsid w:val="0028065B"/>
    <w:rsid w:val="0028086E"/>
    <w:rsid w:val="0028088E"/>
    <w:rsid w:val="00280E31"/>
    <w:rsid w:val="0028107A"/>
    <w:rsid w:val="00281E9D"/>
    <w:rsid w:val="00282237"/>
    <w:rsid w:val="002823C7"/>
    <w:rsid w:val="002823DF"/>
    <w:rsid w:val="002824F1"/>
    <w:rsid w:val="0028251D"/>
    <w:rsid w:val="0028253C"/>
    <w:rsid w:val="00283536"/>
    <w:rsid w:val="002838E4"/>
    <w:rsid w:val="00283CEB"/>
    <w:rsid w:val="00283DCF"/>
    <w:rsid w:val="002843F4"/>
    <w:rsid w:val="002857DD"/>
    <w:rsid w:val="00285823"/>
    <w:rsid w:val="00285A3C"/>
    <w:rsid w:val="00285EFA"/>
    <w:rsid w:val="002864EB"/>
    <w:rsid w:val="00286D5C"/>
    <w:rsid w:val="00287101"/>
    <w:rsid w:val="002878A0"/>
    <w:rsid w:val="00287918"/>
    <w:rsid w:val="0028793C"/>
    <w:rsid w:val="00287E83"/>
    <w:rsid w:val="0029052E"/>
    <w:rsid w:val="00290907"/>
    <w:rsid w:val="00290FD5"/>
    <w:rsid w:val="0029154E"/>
    <w:rsid w:val="002916DF"/>
    <w:rsid w:val="00291A59"/>
    <w:rsid w:val="00291EC5"/>
    <w:rsid w:val="00292DDF"/>
    <w:rsid w:val="0029336C"/>
    <w:rsid w:val="00293DE4"/>
    <w:rsid w:val="00293DEC"/>
    <w:rsid w:val="00293E97"/>
    <w:rsid w:val="00293EA5"/>
    <w:rsid w:val="0029409B"/>
    <w:rsid w:val="002943D8"/>
    <w:rsid w:val="002948C4"/>
    <w:rsid w:val="00294A6F"/>
    <w:rsid w:val="00294C88"/>
    <w:rsid w:val="00295167"/>
    <w:rsid w:val="0029571D"/>
    <w:rsid w:val="00295B92"/>
    <w:rsid w:val="00295C87"/>
    <w:rsid w:val="00295D3C"/>
    <w:rsid w:val="00296585"/>
    <w:rsid w:val="00296B4C"/>
    <w:rsid w:val="00296DF6"/>
    <w:rsid w:val="00296FD9"/>
    <w:rsid w:val="002974CB"/>
    <w:rsid w:val="00297BD0"/>
    <w:rsid w:val="00297FD4"/>
    <w:rsid w:val="002A0072"/>
    <w:rsid w:val="002A09C7"/>
    <w:rsid w:val="002A0E9E"/>
    <w:rsid w:val="002A0F43"/>
    <w:rsid w:val="002A156D"/>
    <w:rsid w:val="002A1803"/>
    <w:rsid w:val="002A1A68"/>
    <w:rsid w:val="002A2563"/>
    <w:rsid w:val="002A284C"/>
    <w:rsid w:val="002A288F"/>
    <w:rsid w:val="002A2A1F"/>
    <w:rsid w:val="002A335A"/>
    <w:rsid w:val="002A3456"/>
    <w:rsid w:val="002A422B"/>
    <w:rsid w:val="002A4C85"/>
    <w:rsid w:val="002A4F98"/>
    <w:rsid w:val="002A50B4"/>
    <w:rsid w:val="002A546A"/>
    <w:rsid w:val="002A588E"/>
    <w:rsid w:val="002A5DFE"/>
    <w:rsid w:val="002A607D"/>
    <w:rsid w:val="002A611C"/>
    <w:rsid w:val="002A64FA"/>
    <w:rsid w:val="002A6597"/>
    <w:rsid w:val="002A7AE9"/>
    <w:rsid w:val="002B03BA"/>
    <w:rsid w:val="002B0668"/>
    <w:rsid w:val="002B074C"/>
    <w:rsid w:val="002B0B3A"/>
    <w:rsid w:val="002B0CE3"/>
    <w:rsid w:val="002B16E7"/>
    <w:rsid w:val="002B232F"/>
    <w:rsid w:val="002B25C4"/>
    <w:rsid w:val="002B2A10"/>
    <w:rsid w:val="002B2EB6"/>
    <w:rsid w:val="002B342B"/>
    <w:rsid w:val="002B3DF5"/>
    <w:rsid w:val="002B4420"/>
    <w:rsid w:val="002B469F"/>
    <w:rsid w:val="002B5AA4"/>
    <w:rsid w:val="002B5B0E"/>
    <w:rsid w:val="002B5F9C"/>
    <w:rsid w:val="002B734D"/>
    <w:rsid w:val="002B7854"/>
    <w:rsid w:val="002B7C68"/>
    <w:rsid w:val="002B7FB1"/>
    <w:rsid w:val="002C00AE"/>
    <w:rsid w:val="002C0363"/>
    <w:rsid w:val="002C053A"/>
    <w:rsid w:val="002C0590"/>
    <w:rsid w:val="002C06C9"/>
    <w:rsid w:val="002C072A"/>
    <w:rsid w:val="002C0B11"/>
    <w:rsid w:val="002C0C57"/>
    <w:rsid w:val="002C0E12"/>
    <w:rsid w:val="002C109E"/>
    <w:rsid w:val="002C14D6"/>
    <w:rsid w:val="002C1A9C"/>
    <w:rsid w:val="002C1DAB"/>
    <w:rsid w:val="002C304A"/>
    <w:rsid w:val="002C39A5"/>
    <w:rsid w:val="002C3A87"/>
    <w:rsid w:val="002C4169"/>
    <w:rsid w:val="002C4762"/>
    <w:rsid w:val="002C47D2"/>
    <w:rsid w:val="002C4BC6"/>
    <w:rsid w:val="002C503B"/>
    <w:rsid w:val="002C56B4"/>
    <w:rsid w:val="002C5A6A"/>
    <w:rsid w:val="002C5DBD"/>
    <w:rsid w:val="002C5DE6"/>
    <w:rsid w:val="002C6A95"/>
    <w:rsid w:val="002C755F"/>
    <w:rsid w:val="002C7DA1"/>
    <w:rsid w:val="002D154A"/>
    <w:rsid w:val="002D1590"/>
    <w:rsid w:val="002D162B"/>
    <w:rsid w:val="002D1715"/>
    <w:rsid w:val="002D26B6"/>
    <w:rsid w:val="002D2A43"/>
    <w:rsid w:val="002D2B3D"/>
    <w:rsid w:val="002D2CD2"/>
    <w:rsid w:val="002D4684"/>
    <w:rsid w:val="002D4965"/>
    <w:rsid w:val="002D4B29"/>
    <w:rsid w:val="002D5151"/>
    <w:rsid w:val="002D5423"/>
    <w:rsid w:val="002D5F71"/>
    <w:rsid w:val="002D62D5"/>
    <w:rsid w:val="002D663B"/>
    <w:rsid w:val="002D67DF"/>
    <w:rsid w:val="002D67F5"/>
    <w:rsid w:val="002D7266"/>
    <w:rsid w:val="002D73AE"/>
    <w:rsid w:val="002D7679"/>
    <w:rsid w:val="002D77F3"/>
    <w:rsid w:val="002D7AF4"/>
    <w:rsid w:val="002D7BC0"/>
    <w:rsid w:val="002E0200"/>
    <w:rsid w:val="002E05F9"/>
    <w:rsid w:val="002E126E"/>
    <w:rsid w:val="002E15CB"/>
    <w:rsid w:val="002E20E1"/>
    <w:rsid w:val="002E2439"/>
    <w:rsid w:val="002E2711"/>
    <w:rsid w:val="002E29CE"/>
    <w:rsid w:val="002E2E68"/>
    <w:rsid w:val="002E3619"/>
    <w:rsid w:val="002E37D4"/>
    <w:rsid w:val="002E3A39"/>
    <w:rsid w:val="002E3C27"/>
    <w:rsid w:val="002E48D5"/>
    <w:rsid w:val="002E493F"/>
    <w:rsid w:val="002E589B"/>
    <w:rsid w:val="002E5CEB"/>
    <w:rsid w:val="002E5F65"/>
    <w:rsid w:val="002E5F7A"/>
    <w:rsid w:val="002E6143"/>
    <w:rsid w:val="002E712F"/>
    <w:rsid w:val="002E733A"/>
    <w:rsid w:val="002E7A9A"/>
    <w:rsid w:val="002E7E64"/>
    <w:rsid w:val="002F0068"/>
    <w:rsid w:val="002F0B16"/>
    <w:rsid w:val="002F0D9F"/>
    <w:rsid w:val="002F0DEA"/>
    <w:rsid w:val="002F183D"/>
    <w:rsid w:val="002F18AB"/>
    <w:rsid w:val="002F191C"/>
    <w:rsid w:val="002F1DA9"/>
    <w:rsid w:val="002F25EF"/>
    <w:rsid w:val="002F2DF9"/>
    <w:rsid w:val="002F3D41"/>
    <w:rsid w:val="002F3EE2"/>
    <w:rsid w:val="002F4681"/>
    <w:rsid w:val="002F48EC"/>
    <w:rsid w:val="002F4F51"/>
    <w:rsid w:val="002F5001"/>
    <w:rsid w:val="002F54C1"/>
    <w:rsid w:val="002F57AF"/>
    <w:rsid w:val="002F5B05"/>
    <w:rsid w:val="002F6A22"/>
    <w:rsid w:val="002F6EE0"/>
    <w:rsid w:val="002F7292"/>
    <w:rsid w:val="002F73D9"/>
    <w:rsid w:val="00300247"/>
    <w:rsid w:val="0030093E"/>
    <w:rsid w:val="00300D2D"/>
    <w:rsid w:val="003017C8"/>
    <w:rsid w:val="00301BA5"/>
    <w:rsid w:val="003029E0"/>
    <w:rsid w:val="0030360D"/>
    <w:rsid w:val="00303AEB"/>
    <w:rsid w:val="00303B93"/>
    <w:rsid w:val="00303E00"/>
    <w:rsid w:val="003043B2"/>
    <w:rsid w:val="003043FC"/>
    <w:rsid w:val="003044F5"/>
    <w:rsid w:val="00304BAF"/>
    <w:rsid w:val="00304C0C"/>
    <w:rsid w:val="00305321"/>
    <w:rsid w:val="003057C8"/>
    <w:rsid w:val="0030583A"/>
    <w:rsid w:val="00305D83"/>
    <w:rsid w:val="00305DDC"/>
    <w:rsid w:val="00305FE7"/>
    <w:rsid w:val="003065E8"/>
    <w:rsid w:val="00306700"/>
    <w:rsid w:val="003069B1"/>
    <w:rsid w:val="00306DC3"/>
    <w:rsid w:val="00306EDF"/>
    <w:rsid w:val="0030733E"/>
    <w:rsid w:val="00307D95"/>
    <w:rsid w:val="0031003C"/>
    <w:rsid w:val="00310367"/>
    <w:rsid w:val="003103FF"/>
    <w:rsid w:val="00310DE1"/>
    <w:rsid w:val="00310F0D"/>
    <w:rsid w:val="00311785"/>
    <w:rsid w:val="00311AAB"/>
    <w:rsid w:val="003123CB"/>
    <w:rsid w:val="003126A4"/>
    <w:rsid w:val="00313307"/>
    <w:rsid w:val="0031353E"/>
    <w:rsid w:val="003136DF"/>
    <w:rsid w:val="00313DFA"/>
    <w:rsid w:val="00313EC5"/>
    <w:rsid w:val="00313FCD"/>
    <w:rsid w:val="00314AE1"/>
    <w:rsid w:val="00314CC0"/>
    <w:rsid w:val="0031504B"/>
    <w:rsid w:val="00315564"/>
    <w:rsid w:val="0031570A"/>
    <w:rsid w:val="0031576A"/>
    <w:rsid w:val="00315B61"/>
    <w:rsid w:val="00315C83"/>
    <w:rsid w:val="00315FB9"/>
    <w:rsid w:val="00316830"/>
    <w:rsid w:val="00316B64"/>
    <w:rsid w:val="003202A4"/>
    <w:rsid w:val="003202AB"/>
    <w:rsid w:val="00320F8B"/>
    <w:rsid w:val="00320FAD"/>
    <w:rsid w:val="003210B8"/>
    <w:rsid w:val="003213DD"/>
    <w:rsid w:val="003226D0"/>
    <w:rsid w:val="003228F4"/>
    <w:rsid w:val="00322DF4"/>
    <w:rsid w:val="0032307B"/>
    <w:rsid w:val="003240C4"/>
    <w:rsid w:val="003241C6"/>
    <w:rsid w:val="00324B85"/>
    <w:rsid w:val="00324BD6"/>
    <w:rsid w:val="00324EAB"/>
    <w:rsid w:val="00325175"/>
    <w:rsid w:val="00325AB1"/>
    <w:rsid w:val="0032612E"/>
    <w:rsid w:val="00326940"/>
    <w:rsid w:val="00327054"/>
    <w:rsid w:val="00327080"/>
    <w:rsid w:val="00327562"/>
    <w:rsid w:val="00327B5D"/>
    <w:rsid w:val="00327C20"/>
    <w:rsid w:val="00327E54"/>
    <w:rsid w:val="00330B35"/>
    <w:rsid w:val="00330DC6"/>
    <w:rsid w:val="00330DD3"/>
    <w:rsid w:val="00330E53"/>
    <w:rsid w:val="00330F1F"/>
    <w:rsid w:val="003313A4"/>
    <w:rsid w:val="003314AD"/>
    <w:rsid w:val="003317CD"/>
    <w:rsid w:val="00332AE3"/>
    <w:rsid w:val="0033338A"/>
    <w:rsid w:val="003334A5"/>
    <w:rsid w:val="00333D23"/>
    <w:rsid w:val="003342E7"/>
    <w:rsid w:val="00335562"/>
    <w:rsid w:val="003356D5"/>
    <w:rsid w:val="00336337"/>
    <w:rsid w:val="00336837"/>
    <w:rsid w:val="00336C25"/>
    <w:rsid w:val="00337B42"/>
    <w:rsid w:val="00337D08"/>
    <w:rsid w:val="0034015E"/>
    <w:rsid w:val="00340689"/>
    <w:rsid w:val="003406E2"/>
    <w:rsid w:val="00340C76"/>
    <w:rsid w:val="003413A4"/>
    <w:rsid w:val="003414F6"/>
    <w:rsid w:val="0034154F"/>
    <w:rsid w:val="00341D88"/>
    <w:rsid w:val="00341EBC"/>
    <w:rsid w:val="00342106"/>
    <w:rsid w:val="003428BF"/>
    <w:rsid w:val="00342F2D"/>
    <w:rsid w:val="00343069"/>
    <w:rsid w:val="003434B8"/>
    <w:rsid w:val="00343B2B"/>
    <w:rsid w:val="00343C26"/>
    <w:rsid w:val="00343E9F"/>
    <w:rsid w:val="00344322"/>
    <w:rsid w:val="00344664"/>
    <w:rsid w:val="0034482E"/>
    <w:rsid w:val="0034496F"/>
    <w:rsid w:val="00344B33"/>
    <w:rsid w:val="00346B4B"/>
    <w:rsid w:val="00346D35"/>
    <w:rsid w:val="00346EEA"/>
    <w:rsid w:val="0034711C"/>
    <w:rsid w:val="0034744C"/>
    <w:rsid w:val="00347E61"/>
    <w:rsid w:val="00347F5C"/>
    <w:rsid w:val="003501EF"/>
    <w:rsid w:val="003508A4"/>
    <w:rsid w:val="003512A1"/>
    <w:rsid w:val="00351B21"/>
    <w:rsid w:val="0035249B"/>
    <w:rsid w:val="003524A4"/>
    <w:rsid w:val="00352CD5"/>
    <w:rsid w:val="003530CF"/>
    <w:rsid w:val="003530F9"/>
    <w:rsid w:val="00353B1B"/>
    <w:rsid w:val="00353C36"/>
    <w:rsid w:val="00353CD1"/>
    <w:rsid w:val="00354220"/>
    <w:rsid w:val="00354647"/>
    <w:rsid w:val="00354B2C"/>
    <w:rsid w:val="00354E1D"/>
    <w:rsid w:val="003550A5"/>
    <w:rsid w:val="00355AF8"/>
    <w:rsid w:val="00355E30"/>
    <w:rsid w:val="00355EE9"/>
    <w:rsid w:val="0035640B"/>
    <w:rsid w:val="003566CC"/>
    <w:rsid w:val="00356F63"/>
    <w:rsid w:val="003570BE"/>
    <w:rsid w:val="00357227"/>
    <w:rsid w:val="003575C3"/>
    <w:rsid w:val="00357680"/>
    <w:rsid w:val="003577AF"/>
    <w:rsid w:val="003577C9"/>
    <w:rsid w:val="0036073E"/>
    <w:rsid w:val="00360D0B"/>
    <w:rsid w:val="00360F7C"/>
    <w:rsid w:val="00361565"/>
    <w:rsid w:val="003616E0"/>
    <w:rsid w:val="00361B19"/>
    <w:rsid w:val="003623D1"/>
    <w:rsid w:val="00362A6D"/>
    <w:rsid w:val="00362D51"/>
    <w:rsid w:val="00362D9E"/>
    <w:rsid w:val="00362FA7"/>
    <w:rsid w:val="003638B5"/>
    <w:rsid w:val="00363DB2"/>
    <w:rsid w:val="00363DBF"/>
    <w:rsid w:val="003648C9"/>
    <w:rsid w:val="00364F6A"/>
    <w:rsid w:val="003651BD"/>
    <w:rsid w:val="003656A5"/>
    <w:rsid w:val="00365A98"/>
    <w:rsid w:val="00365BB5"/>
    <w:rsid w:val="00366256"/>
    <w:rsid w:val="0036655A"/>
    <w:rsid w:val="00366B99"/>
    <w:rsid w:val="003674B6"/>
    <w:rsid w:val="00367A7F"/>
    <w:rsid w:val="00367A90"/>
    <w:rsid w:val="0037029A"/>
    <w:rsid w:val="00370332"/>
    <w:rsid w:val="0037044A"/>
    <w:rsid w:val="003707BA"/>
    <w:rsid w:val="003707FF"/>
    <w:rsid w:val="00370948"/>
    <w:rsid w:val="00371337"/>
    <w:rsid w:val="00371A57"/>
    <w:rsid w:val="00371BB8"/>
    <w:rsid w:val="00371DAB"/>
    <w:rsid w:val="00372371"/>
    <w:rsid w:val="00372522"/>
    <w:rsid w:val="00372A47"/>
    <w:rsid w:val="00372F0A"/>
    <w:rsid w:val="0037302D"/>
    <w:rsid w:val="00373850"/>
    <w:rsid w:val="00374887"/>
    <w:rsid w:val="00374918"/>
    <w:rsid w:val="00375394"/>
    <w:rsid w:val="0037556F"/>
    <w:rsid w:val="00376602"/>
    <w:rsid w:val="003766E6"/>
    <w:rsid w:val="00376A41"/>
    <w:rsid w:val="00376A4B"/>
    <w:rsid w:val="00376ABE"/>
    <w:rsid w:val="00377236"/>
    <w:rsid w:val="003773DF"/>
    <w:rsid w:val="0037783B"/>
    <w:rsid w:val="00377C30"/>
    <w:rsid w:val="00377D45"/>
    <w:rsid w:val="00377DAF"/>
    <w:rsid w:val="00377E06"/>
    <w:rsid w:val="00377E98"/>
    <w:rsid w:val="00380131"/>
    <w:rsid w:val="00380F71"/>
    <w:rsid w:val="00381CF7"/>
    <w:rsid w:val="00381DCF"/>
    <w:rsid w:val="00382860"/>
    <w:rsid w:val="00382AEA"/>
    <w:rsid w:val="00382C13"/>
    <w:rsid w:val="00382C54"/>
    <w:rsid w:val="00382F64"/>
    <w:rsid w:val="00383C1A"/>
    <w:rsid w:val="00383CF0"/>
    <w:rsid w:val="00383E74"/>
    <w:rsid w:val="00383E97"/>
    <w:rsid w:val="00384470"/>
    <w:rsid w:val="00384998"/>
    <w:rsid w:val="00384CD4"/>
    <w:rsid w:val="00385094"/>
    <w:rsid w:val="0038582F"/>
    <w:rsid w:val="0038597F"/>
    <w:rsid w:val="0038619F"/>
    <w:rsid w:val="003862CA"/>
    <w:rsid w:val="00386840"/>
    <w:rsid w:val="0038695E"/>
    <w:rsid w:val="003869C6"/>
    <w:rsid w:val="00386B8C"/>
    <w:rsid w:val="0038770D"/>
    <w:rsid w:val="003877EF"/>
    <w:rsid w:val="003900F1"/>
    <w:rsid w:val="003905EF"/>
    <w:rsid w:val="0039087B"/>
    <w:rsid w:val="0039098D"/>
    <w:rsid w:val="00390DBC"/>
    <w:rsid w:val="003917EE"/>
    <w:rsid w:val="00391812"/>
    <w:rsid w:val="00391D30"/>
    <w:rsid w:val="00392158"/>
    <w:rsid w:val="0039234A"/>
    <w:rsid w:val="0039270D"/>
    <w:rsid w:val="0039284F"/>
    <w:rsid w:val="00392BC0"/>
    <w:rsid w:val="00392CC3"/>
    <w:rsid w:val="00392DD4"/>
    <w:rsid w:val="00393257"/>
    <w:rsid w:val="00393444"/>
    <w:rsid w:val="003935EA"/>
    <w:rsid w:val="00393B7C"/>
    <w:rsid w:val="00393D8D"/>
    <w:rsid w:val="003945AA"/>
    <w:rsid w:val="00394689"/>
    <w:rsid w:val="003951C0"/>
    <w:rsid w:val="00395313"/>
    <w:rsid w:val="003953A5"/>
    <w:rsid w:val="0039568C"/>
    <w:rsid w:val="00396697"/>
    <w:rsid w:val="003974B8"/>
    <w:rsid w:val="003A0824"/>
    <w:rsid w:val="003A09FC"/>
    <w:rsid w:val="003A0C0E"/>
    <w:rsid w:val="003A0CD6"/>
    <w:rsid w:val="003A0E06"/>
    <w:rsid w:val="003A0E96"/>
    <w:rsid w:val="003A0F69"/>
    <w:rsid w:val="003A115B"/>
    <w:rsid w:val="003A15EE"/>
    <w:rsid w:val="003A17F3"/>
    <w:rsid w:val="003A1E16"/>
    <w:rsid w:val="003A1F33"/>
    <w:rsid w:val="003A2498"/>
    <w:rsid w:val="003A2502"/>
    <w:rsid w:val="003A25ED"/>
    <w:rsid w:val="003A2675"/>
    <w:rsid w:val="003A273B"/>
    <w:rsid w:val="003A2B6D"/>
    <w:rsid w:val="003A2BBE"/>
    <w:rsid w:val="003A2D55"/>
    <w:rsid w:val="003A3046"/>
    <w:rsid w:val="003A32F5"/>
    <w:rsid w:val="003A3495"/>
    <w:rsid w:val="003A3505"/>
    <w:rsid w:val="003A3723"/>
    <w:rsid w:val="003A4293"/>
    <w:rsid w:val="003A4941"/>
    <w:rsid w:val="003A4CE4"/>
    <w:rsid w:val="003A4DB5"/>
    <w:rsid w:val="003A4F88"/>
    <w:rsid w:val="003A5945"/>
    <w:rsid w:val="003A65E9"/>
    <w:rsid w:val="003A67B2"/>
    <w:rsid w:val="003A69D4"/>
    <w:rsid w:val="003A6DF1"/>
    <w:rsid w:val="003A708F"/>
    <w:rsid w:val="003A7244"/>
    <w:rsid w:val="003A7623"/>
    <w:rsid w:val="003B02F8"/>
    <w:rsid w:val="003B08CF"/>
    <w:rsid w:val="003B0C35"/>
    <w:rsid w:val="003B18E5"/>
    <w:rsid w:val="003B2023"/>
    <w:rsid w:val="003B2187"/>
    <w:rsid w:val="003B259E"/>
    <w:rsid w:val="003B2C36"/>
    <w:rsid w:val="003B2CC9"/>
    <w:rsid w:val="003B3423"/>
    <w:rsid w:val="003B392B"/>
    <w:rsid w:val="003B39A4"/>
    <w:rsid w:val="003B3DFC"/>
    <w:rsid w:val="003B4949"/>
    <w:rsid w:val="003B4B3A"/>
    <w:rsid w:val="003B4C8C"/>
    <w:rsid w:val="003B4D1A"/>
    <w:rsid w:val="003B5201"/>
    <w:rsid w:val="003B547F"/>
    <w:rsid w:val="003B5EE8"/>
    <w:rsid w:val="003B6075"/>
    <w:rsid w:val="003B615F"/>
    <w:rsid w:val="003B67FB"/>
    <w:rsid w:val="003B69A4"/>
    <w:rsid w:val="003B6E77"/>
    <w:rsid w:val="003B6EF8"/>
    <w:rsid w:val="003B758A"/>
    <w:rsid w:val="003B7E1D"/>
    <w:rsid w:val="003B7F4C"/>
    <w:rsid w:val="003C040D"/>
    <w:rsid w:val="003C0648"/>
    <w:rsid w:val="003C09D6"/>
    <w:rsid w:val="003C0D89"/>
    <w:rsid w:val="003C0F1F"/>
    <w:rsid w:val="003C1E82"/>
    <w:rsid w:val="003C225C"/>
    <w:rsid w:val="003C2395"/>
    <w:rsid w:val="003C2A26"/>
    <w:rsid w:val="003C33B2"/>
    <w:rsid w:val="003C341A"/>
    <w:rsid w:val="003C368F"/>
    <w:rsid w:val="003C36EA"/>
    <w:rsid w:val="003C4202"/>
    <w:rsid w:val="003C4445"/>
    <w:rsid w:val="003C4C75"/>
    <w:rsid w:val="003C5C03"/>
    <w:rsid w:val="003C5CDE"/>
    <w:rsid w:val="003C5FCD"/>
    <w:rsid w:val="003C6670"/>
    <w:rsid w:val="003C667B"/>
    <w:rsid w:val="003C67F8"/>
    <w:rsid w:val="003C6899"/>
    <w:rsid w:val="003C693B"/>
    <w:rsid w:val="003D03CB"/>
    <w:rsid w:val="003D08C5"/>
    <w:rsid w:val="003D0D52"/>
    <w:rsid w:val="003D0EB8"/>
    <w:rsid w:val="003D0F5A"/>
    <w:rsid w:val="003D1266"/>
    <w:rsid w:val="003D1558"/>
    <w:rsid w:val="003D1814"/>
    <w:rsid w:val="003D1F81"/>
    <w:rsid w:val="003D24B4"/>
    <w:rsid w:val="003D28AC"/>
    <w:rsid w:val="003D2BF3"/>
    <w:rsid w:val="003D3060"/>
    <w:rsid w:val="003D314B"/>
    <w:rsid w:val="003D31C0"/>
    <w:rsid w:val="003D3278"/>
    <w:rsid w:val="003D378E"/>
    <w:rsid w:val="003D3DEB"/>
    <w:rsid w:val="003D487A"/>
    <w:rsid w:val="003D4BDD"/>
    <w:rsid w:val="003D4CA3"/>
    <w:rsid w:val="003D4F45"/>
    <w:rsid w:val="003D5AAF"/>
    <w:rsid w:val="003D5B12"/>
    <w:rsid w:val="003D5DB3"/>
    <w:rsid w:val="003D601B"/>
    <w:rsid w:val="003D6629"/>
    <w:rsid w:val="003D7617"/>
    <w:rsid w:val="003E0BA7"/>
    <w:rsid w:val="003E0E03"/>
    <w:rsid w:val="003E1831"/>
    <w:rsid w:val="003E19B9"/>
    <w:rsid w:val="003E28C4"/>
    <w:rsid w:val="003E3392"/>
    <w:rsid w:val="003E3D1B"/>
    <w:rsid w:val="003E4437"/>
    <w:rsid w:val="003E44F8"/>
    <w:rsid w:val="003E4E5A"/>
    <w:rsid w:val="003E523D"/>
    <w:rsid w:val="003E53E3"/>
    <w:rsid w:val="003E5486"/>
    <w:rsid w:val="003E558A"/>
    <w:rsid w:val="003E600B"/>
    <w:rsid w:val="003E64E5"/>
    <w:rsid w:val="003E6730"/>
    <w:rsid w:val="003E6E46"/>
    <w:rsid w:val="003E77C4"/>
    <w:rsid w:val="003F0105"/>
    <w:rsid w:val="003F0263"/>
    <w:rsid w:val="003F0532"/>
    <w:rsid w:val="003F0765"/>
    <w:rsid w:val="003F0EAA"/>
    <w:rsid w:val="003F177E"/>
    <w:rsid w:val="003F1BB6"/>
    <w:rsid w:val="003F22DC"/>
    <w:rsid w:val="003F2708"/>
    <w:rsid w:val="003F2A24"/>
    <w:rsid w:val="003F2FF7"/>
    <w:rsid w:val="003F38BF"/>
    <w:rsid w:val="003F38F5"/>
    <w:rsid w:val="003F3B11"/>
    <w:rsid w:val="003F3D84"/>
    <w:rsid w:val="003F41F9"/>
    <w:rsid w:val="003F4413"/>
    <w:rsid w:val="003F4472"/>
    <w:rsid w:val="003F4E96"/>
    <w:rsid w:val="003F5059"/>
    <w:rsid w:val="003F5161"/>
    <w:rsid w:val="003F539E"/>
    <w:rsid w:val="003F5570"/>
    <w:rsid w:val="003F58C1"/>
    <w:rsid w:val="003F6220"/>
    <w:rsid w:val="003F68D5"/>
    <w:rsid w:val="003F7191"/>
    <w:rsid w:val="003F7240"/>
    <w:rsid w:val="003F7310"/>
    <w:rsid w:val="003F7B9B"/>
    <w:rsid w:val="003F7EFE"/>
    <w:rsid w:val="00400AE8"/>
    <w:rsid w:val="00400FE2"/>
    <w:rsid w:val="00401013"/>
    <w:rsid w:val="00401093"/>
    <w:rsid w:val="004010E2"/>
    <w:rsid w:val="004014FF"/>
    <w:rsid w:val="00401544"/>
    <w:rsid w:val="00401F8B"/>
    <w:rsid w:val="0040229D"/>
    <w:rsid w:val="00402AEE"/>
    <w:rsid w:val="00402BFF"/>
    <w:rsid w:val="00403168"/>
    <w:rsid w:val="004033CF"/>
    <w:rsid w:val="00403D0E"/>
    <w:rsid w:val="004040B8"/>
    <w:rsid w:val="00405D1E"/>
    <w:rsid w:val="004060D1"/>
    <w:rsid w:val="00406337"/>
    <w:rsid w:val="004077FA"/>
    <w:rsid w:val="00407F75"/>
    <w:rsid w:val="004106CE"/>
    <w:rsid w:val="004107E7"/>
    <w:rsid w:val="00410AF4"/>
    <w:rsid w:val="004113F4"/>
    <w:rsid w:val="0041151A"/>
    <w:rsid w:val="00411B26"/>
    <w:rsid w:val="0041223F"/>
    <w:rsid w:val="00412899"/>
    <w:rsid w:val="004129EA"/>
    <w:rsid w:val="00412A34"/>
    <w:rsid w:val="004132DB"/>
    <w:rsid w:val="00414E77"/>
    <w:rsid w:val="00414F44"/>
    <w:rsid w:val="00415174"/>
    <w:rsid w:val="004158C9"/>
    <w:rsid w:val="00415ABF"/>
    <w:rsid w:val="00415ECA"/>
    <w:rsid w:val="00416724"/>
    <w:rsid w:val="00416762"/>
    <w:rsid w:val="004172D2"/>
    <w:rsid w:val="00417B09"/>
    <w:rsid w:val="00417BE5"/>
    <w:rsid w:val="00420482"/>
    <w:rsid w:val="004209E5"/>
    <w:rsid w:val="00420D45"/>
    <w:rsid w:val="0042275C"/>
    <w:rsid w:val="00422823"/>
    <w:rsid w:val="00422923"/>
    <w:rsid w:val="00422DC3"/>
    <w:rsid w:val="00422E28"/>
    <w:rsid w:val="00423465"/>
    <w:rsid w:val="00423D78"/>
    <w:rsid w:val="004240A0"/>
    <w:rsid w:val="00424265"/>
    <w:rsid w:val="00424839"/>
    <w:rsid w:val="00424D1F"/>
    <w:rsid w:val="00424E13"/>
    <w:rsid w:val="0042520B"/>
    <w:rsid w:val="00425D0F"/>
    <w:rsid w:val="00425D5F"/>
    <w:rsid w:val="004260ED"/>
    <w:rsid w:val="00426939"/>
    <w:rsid w:val="00426945"/>
    <w:rsid w:val="0042745A"/>
    <w:rsid w:val="00427B8E"/>
    <w:rsid w:val="00427C96"/>
    <w:rsid w:val="00430201"/>
    <w:rsid w:val="00430209"/>
    <w:rsid w:val="00430300"/>
    <w:rsid w:val="00430351"/>
    <w:rsid w:val="00430F99"/>
    <w:rsid w:val="00431157"/>
    <w:rsid w:val="00431911"/>
    <w:rsid w:val="004330C5"/>
    <w:rsid w:val="00433AA3"/>
    <w:rsid w:val="004342A1"/>
    <w:rsid w:val="004344CA"/>
    <w:rsid w:val="004349BD"/>
    <w:rsid w:val="00434F1A"/>
    <w:rsid w:val="00435091"/>
    <w:rsid w:val="0043561D"/>
    <w:rsid w:val="00435C6A"/>
    <w:rsid w:val="004361E6"/>
    <w:rsid w:val="00436806"/>
    <w:rsid w:val="00436A74"/>
    <w:rsid w:val="00437609"/>
    <w:rsid w:val="00437F58"/>
    <w:rsid w:val="004400A5"/>
    <w:rsid w:val="004401E1"/>
    <w:rsid w:val="0044037A"/>
    <w:rsid w:val="0044040F"/>
    <w:rsid w:val="00440775"/>
    <w:rsid w:val="004407B7"/>
    <w:rsid w:val="00440E62"/>
    <w:rsid w:val="00441026"/>
    <w:rsid w:val="004410C9"/>
    <w:rsid w:val="00441109"/>
    <w:rsid w:val="004412DC"/>
    <w:rsid w:val="0044136F"/>
    <w:rsid w:val="004417E3"/>
    <w:rsid w:val="00441AF1"/>
    <w:rsid w:val="00441EED"/>
    <w:rsid w:val="00442674"/>
    <w:rsid w:val="0044279F"/>
    <w:rsid w:val="00442F1A"/>
    <w:rsid w:val="00443813"/>
    <w:rsid w:val="00443F0C"/>
    <w:rsid w:val="004443BB"/>
    <w:rsid w:val="00445177"/>
    <w:rsid w:val="004451BE"/>
    <w:rsid w:val="00445F1C"/>
    <w:rsid w:val="00446E81"/>
    <w:rsid w:val="00447092"/>
    <w:rsid w:val="00447381"/>
    <w:rsid w:val="004476B9"/>
    <w:rsid w:val="00447783"/>
    <w:rsid w:val="0045058F"/>
    <w:rsid w:val="004505D7"/>
    <w:rsid w:val="004506B2"/>
    <w:rsid w:val="00450DF8"/>
    <w:rsid w:val="00451305"/>
    <w:rsid w:val="004516E8"/>
    <w:rsid w:val="00451B16"/>
    <w:rsid w:val="00451BA2"/>
    <w:rsid w:val="00451C23"/>
    <w:rsid w:val="00451CEF"/>
    <w:rsid w:val="004526EF"/>
    <w:rsid w:val="004528EF"/>
    <w:rsid w:val="00452DDC"/>
    <w:rsid w:val="0045426A"/>
    <w:rsid w:val="00454AEB"/>
    <w:rsid w:val="0045554F"/>
    <w:rsid w:val="0045559E"/>
    <w:rsid w:val="004555B4"/>
    <w:rsid w:val="00455C5E"/>
    <w:rsid w:val="00455D06"/>
    <w:rsid w:val="004564F3"/>
    <w:rsid w:val="004565E5"/>
    <w:rsid w:val="004568C9"/>
    <w:rsid w:val="00456D6D"/>
    <w:rsid w:val="00457237"/>
    <w:rsid w:val="00457268"/>
    <w:rsid w:val="004572F0"/>
    <w:rsid w:val="004575ED"/>
    <w:rsid w:val="0045766E"/>
    <w:rsid w:val="004579FF"/>
    <w:rsid w:val="00457D41"/>
    <w:rsid w:val="00457E7D"/>
    <w:rsid w:val="00457EF8"/>
    <w:rsid w:val="0046067D"/>
    <w:rsid w:val="00460FF4"/>
    <w:rsid w:val="00461002"/>
    <w:rsid w:val="00461048"/>
    <w:rsid w:val="0046109B"/>
    <w:rsid w:val="0046132E"/>
    <w:rsid w:val="00461410"/>
    <w:rsid w:val="004616D9"/>
    <w:rsid w:val="0046209A"/>
    <w:rsid w:val="004629B1"/>
    <w:rsid w:val="00462A30"/>
    <w:rsid w:val="00462F90"/>
    <w:rsid w:val="0046300B"/>
    <w:rsid w:val="004632D3"/>
    <w:rsid w:val="00463A16"/>
    <w:rsid w:val="00463AD4"/>
    <w:rsid w:val="00463D14"/>
    <w:rsid w:val="00463DFC"/>
    <w:rsid w:val="004648AF"/>
    <w:rsid w:val="004649EC"/>
    <w:rsid w:val="00464DFA"/>
    <w:rsid w:val="004651C5"/>
    <w:rsid w:val="0046532D"/>
    <w:rsid w:val="00465376"/>
    <w:rsid w:val="004654D9"/>
    <w:rsid w:val="00465D86"/>
    <w:rsid w:val="00466AB2"/>
    <w:rsid w:val="00466BA6"/>
    <w:rsid w:val="0046725E"/>
    <w:rsid w:val="00467625"/>
    <w:rsid w:val="00467A93"/>
    <w:rsid w:val="00467B40"/>
    <w:rsid w:val="00467CD8"/>
    <w:rsid w:val="00470025"/>
    <w:rsid w:val="00470309"/>
    <w:rsid w:val="0047052A"/>
    <w:rsid w:val="004706B3"/>
    <w:rsid w:val="004706C0"/>
    <w:rsid w:val="00470AFB"/>
    <w:rsid w:val="00470F43"/>
    <w:rsid w:val="00471CF0"/>
    <w:rsid w:val="0047251B"/>
    <w:rsid w:val="00472B8C"/>
    <w:rsid w:val="00473095"/>
    <w:rsid w:val="004733BD"/>
    <w:rsid w:val="0047341C"/>
    <w:rsid w:val="0047357D"/>
    <w:rsid w:val="00473968"/>
    <w:rsid w:val="00473AF8"/>
    <w:rsid w:val="00474283"/>
    <w:rsid w:val="00474D0F"/>
    <w:rsid w:val="00474ECB"/>
    <w:rsid w:val="0047547F"/>
    <w:rsid w:val="004754C3"/>
    <w:rsid w:val="004757B4"/>
    <w:rsid w:val="00475A2B"/>
    <w:rsid w:val="004762DD"/>
    <w:rsid w:val="00476306"/>
    <w:rsid w:val="004763F0"/>
    <w:rsid w:val="00476593"/>
    <w:rsid w:val="00476757"/>
    <w:rsid w:val="004777C1"/>
    <w:rsid w:val="00477F29"/>
    <w:rsid w:val="00477FFA"/>
    <w:rsid w:val="00480123"/>
    <w:rsid w:val="00480177"/>
    <w:rsid w:val="00480247"/>
    <w:rsid w:val="00480296"/>
    <w:rsid w:val="00480617"/>
    <w:rsid w:val="00480B4A"/>
    <w:rsid w:val="00480F18"/>
    <w:rsid w:val="004811D5"/>
    <w:rsid w:val="004820AF"/>
    <w:rsid w:val="0048230E"/>
    <w:rsid w:val="004824C6"/>
    <w:rsid w:val="00483B0F"/>
    <w:rsid w:val="00483C3B"/>
    <w:rsid w:val="004848E8"/>
    <w:rsid w:val="00484D46"/>
    <w:rsid w:val="00485524"/>
    <w:rsid w:val="00485946"/>
    <w:rsid w:val="004859FD"/>
    <w:rsid w:val="00485E85"/>
    <w:rsid w:val="00486755"/>
    <w:rsid w:val="00486892"/>
    <w:rsid w:val="00486A5F"/>
    <w:rsid w:val="004879C0"/>
    <w:rsid w:val="00490005"/>
    <w:rsid w:val="00490785"/>
    <w:rsid w:val="00490897"/>
    <w:rsid w:val="004909C0"/>
    <w:rsid w:val="00490D96"/>
    <w:rsid w:val="0049119D"/>
    <w:rsid w:val="00491557"/>
    <w:rsid w:val="00491D3F"/>
    <w:rsid w:val="00491DA0"/>
    <w:rsid w:val="00492E1B"/>
    <w:rsid w:val="0049303E"/>
    <w:rsid w:val="004935A2"/>
    <w:rsid w:val="00493624"/>
    <w:rsid w:val="0049385F"/>
    <w:rsid w:val="00494A43"/>
    <w:rsid w:val="00494A85"/>
    <w:rsid w:val="00495122"/>
    <w:rsid w:val="00495371"/>
    <w:rsid w:val="004959B9"/>
    <w:rsid w:val="00495AA7"/>
    <w:rsid w:val="00495D4C"/>
    <w:rsid w:val="00496FF0"/>
    <w:rsid w:val="00497055"/>
    <w:rsid w:val="00497C09"/>
    <w:rsid w:val="00497FF0"/>
    <w:rsid w:val="004A0054"/>
    <w:rsid w:val="004A0320"/>
    <w:rsid w:val="004A042D"/>
    <w:rsid w:val="004A0643"/>
    <w:rsid w:val="004A0771"/>
    <w:rsid w:val="004A09B1"/>
    <w:rsid w:val="004A0B28"/>
    <w:rsid w:val="004A0C5A"/>
    <w:rsid w:val="004A0CC3"/>
    <w:rsid w:val="004A130B"/>
    <w:rsid w:val="004A14F3"/>
    <w:rsid w:val="004A1659"/>
    <w:rsid w:val="004A2D28"/>
    <w:rsid w:val="004A3555"/>
    <w:rsid w:val="004A4248"/>
    <w:rsid w:val="004A453E"/>
    <w:rsid w:val="004A4D00"/>
    <w:rsid w:val="004A4DAF"/>
    <w:rsid w:val="004A4F6A"/>
    <w:rsid w:val="004A4FD9"/>
    <w:rsid w:val="004A6FA8"/>
    <w:rsid w:val="004A7567"/>
    <w:rsid w:val="004A7B43"/>
    <w:rsid w:val="004A7F4F"/>
    <w:rsid w:val="004B0440"/>
    <w:rsid w:val="004B06E7"/>
    <w:rsid w:val="004B102A"/>
    <w:rsid w:val="004B159F"/>
    <w:rsid w:val="004B1B52"/>
    <w:rsid w:val="004B1D55"/>
    <w:rsid w:val="004B1E29"/>
    <w:rsid w:val="004B20F7"/>
    <w:rsid w:val="004B2410"/>
    <w:rsid w:val="004B247E"/>
    <w:rsid w:val="004B2784"/>
    <w:rsid w:val="004B33FF"/>
    <w:rsid w:val="004B375B"/>
    <w:rsid w:val="004B3ADB"/>
    <w:rsid w:val="004B3E4A"/>
    <w:rsid w:val="004B3E94"/>
    <w:rsid w:val="004B4372"/>
    <w:rsid w:val="004B44A7"/>
    <w:rsid w:val="004B4993"/>
    <w:rsid w:val="004B535A"/>
    <w:rsid w:val="004B5407"/>
    <w:rsid w:val="004B5B2E"/>
    <w:rsid w:val="004B5E1D"/>
    <w:rsid w:val="004B5FF0"/>
    <w:rsid w:val="004B67AE"/>
    <w:rsid w:val="004B6948"/>
    <w:rsid w:val="004B6A8C"/>
    <w:rsid w:val="004B6C97"/>
    <w:rsid w:val="004B6C9A"/>
    <w:rsid w:val="004B6CE0"/>
    <w:rsid w:val="004B6D37"/>
    <w:rsid w:val="004B7288"/>
    <w:rsid w:val="004B73F7"/>
    <w:rsid w:val="004B76DB"/>
    <w:rsid w:val="004B776A"/>
    <w:rsid w:val="004C0261"/>
    <w:rsid w:val="004C03C6"/>
    <w:rsid w:val="004C045E"/>
    <w:rsid w:val="004C0497"/>
    <w:rsid w:val="004C1809"/>
    <w:rsid w:val="004C1E59"/>
    <w:rsid w:val="004C2679"/>
    <w:rsid w:val="004C317C"/>
    <w:rsid w:val="004C320E"/>
    <w:rsid w:val="004C32D0"/>
    <w:rsid w:val="004C375A"/>
    <w:rsid w:val="004C3D7A"/>
    <w:rsid w:val="004C4060"/>
    <w:rsid w:val="004C41CA"/>
    <w:rsid w:val="004C472F"/>
    <w:rsid w:val="004C4B97"/>
    <w:rsid w:val="004C4D1B"/>
    <w:rsid w:val="004C536E"/>
    <w:rsid w:val="004C53B4"/>
    <w:rsid w:val="004C5443"/>
    <w:rsid w:val="004C5F77"/>
    <w:rsid w:val="004C64B9"/>
    <w:rsid w:val="004C654E"/>
    <w:rsid w:val="004C6564"/>
    <w:rsid w:val="004C68B3"/>
    <w:rsid w:val="004C6E97"/>
    <w:rsid w:val="004C71F5"/>
    <w:rsid w:val="004C750B"/>
    <w:rsid w:val="004C788B"/>
    <w:rsid w:val="004C7A53"/>
    <w:rsid w:val="004C7AD9"/>
    <w:rsid w:val="004C7BA1"/>
    <w:rsid w:val="004D0639"/>
    <w:rsid w:val="004D0CC4"/>
    <w:rsid w:val="004D0DE4"/>
    <w:rsid w:val="004D2021"/>
    <w:rsid w:val="004D22D4"/>
    <w:rsid w:val="004D27F6"/>
    <w:rsid w:val="004D30AE"/>
    <w:rsid w:val="004D32AD"/>
    <w:rsid w:val="004D386F"/>
    <w:rsid w:val="004D3A2F"/>
    <w:rsid w:val="004D3B4E"/>
    <w:rsid w:val="004D3E85"/>
    <w:rsid w:val="004D3F01"/>
    <w:rsid w:val="004D43E6"/>
    <w:rsid w:val="004D440C"/>
    <w:rsid w:val="004D4E43"/>
    <w:rsid w:val="004D558B"/>
    <w:rsid w:val="004D5B83"/>
    <w:rsid w:val="004D5C1C"/>
    <w:rsid w:val="004D5F96"/>
    <w:rsid w:val="004D6252"/>
    <w:rsid w:val="004D627F"/>
    <w:rsid w:val="004D6505"/>
    <w:rsid w:val="004D6A54"/>
    <w:rsid w:val="004D7651"/>
    <w:rsid w:val="004D7659"/>
    <w:rsid w:val="004D7667"/>
    <w:rsid w:val="004E08BB"/>
    <w:rsid w:val="004E0A05"/>
    <w:rsid w:val="004E0C49"/>
    <w:rsid w:val="004E149A"/>
    <w:rsid w:val="004E15E2"/>
    <w:rsid w:val="004E1E58"/>
    <w:rsid w:val="004E32BD"/>
    <w:rsid w:val="004E3770"/>
    <w:rsid w:val="004E3B66"/>
    <w:rsid w:val="004E3E80"/>
    <w:rsid w:val="004E4989"/>
    <w:rsid w:val="004E4B69"/>
    <w:rsid w:val="004E5341"/>
    <w:rsid w:val="004E53E7"/>
    <w:rsid w:val="004E5B0D"/>
    <w:rsid w:val="004E5D66"/>
    <w:rsid w:val="004E6168"/>
    <w:rsid w:val="004E65BE"/>
    <w:rsid w:val="004E6665"/>
    <w:rsid w:val="004E68AD"/>
    <w:rsid w:val="004E710C"/>
    <w:rsid w:val="004E71F5"/>
    <w:rsid w:val="004E79F9"/>
    <w:rsid w:val="004E7B64"/>
    <w:rsid w:val="004E7D0D"/>
    <w:rsid w:val="004F0873"/>
    <w:rsid w:val="004F0894"/>
    <w:rsid w:val="004F0B0C"/>
    <w:rsid w:val="004F0C81"/>
    <w:rsid w:val="004F0F92"/>
    <w:rsid w:val="004F1475"/>
    <w:rsid w:val="004F1A7D"/>
    <w:rsid w:val="004F236C"/>
    <w:rsid w:val="004F23A8"/>
    <w:rsid w:val="004F25F4"/>
    <w:rsid w:val="004F264C"/>
    <w:rsid w:val="004F2732"/>
    <w:rsid w:val="004F2D94"/>
    <w:rsid w:val="004F2E29"/>
    <w:rsid w:val="004F2FF6"/>
    <w:rsid w:val="004F315B"/>
    <w:rsid w:val="004F3AA3"/>
    <w:rsid w:val="004F3D39"/>
    <w:rsid w:val="004F3F81"/>
    <w:rsid w:val="004F4761"/>
    <w:rsid w:val="004F4D38"/>
    <w:rsid w:val="004F50F2"/>
    <w:rsid w:val="004F5333"/>
    <w:rsid w:val="004F5353"/>
    <w:rsid w:val="004F54FE"/>
    <w:rsid w:val="004F5681"/>
    <w:rsid w:val="004F56A1"/>
    <w:rsid w:val="004F57BF"/>
    <w:rsid w:val="004F6053"/>
    <w:rsid w:val="004F69EA"/>
    <w:rsid w:val="004F69F4"/>
    <w:rsid w:val="004F7483"/>
    <w:rsid w:val="004F74E0"/>
    <w:rsid w:val="004F7E96"/>
    <w:rsid w:val="0050052B"/>
    <w:rsid w:val="00500635"/>
    <w:rsid w:val="00500C6F"/>
    <w:rsid w:val="00500FBE"/>
    <w:rsid w:val="00500FD4"/>
    <w:rsid w:val="0050108C"/>
    <w:rsid w:val="00501261"/>
    <w:rsid w:val="0050165F"/>
    <w:rsid w:val="00501784"/>
    <w:rsid w:val="00501BB4"/>
    <w:rsid w:val="00501C3B"/>
    <w:rsid w:val="005025BB"/>
    <w:rsid w:val="00502E9B"/>
    <w:rsid w:val="00503BF7"/>
    <w:rsid w:val="00503FC5"/>
    <w:rsid w:val="00504CF2"/>
    <w:rsid w:val="00504E69"/>
    <w:rsid w:val="00505B65"/>
    <w:rsid w:val="00507497"/>
    <w:rsid w:val="0050760A"/>
    <w:rsid w:val="00507818"/>
    <w:rsid w:val="00510E90"/>
    <w:rsid w:val="005117FB"/>
    <w:rsid w:val="005125FE"/>
    <w:rsid w:val="00512696"/>
    <w:rsid w:val="0051287B"/>
    <w:rsid w:val="00512D4A"/>
    <w:rsid w:val="00512F92"/>
    <w:rsid w:val="00513969"/>
    <w:rsid w:val="00514536"/>
    <w:rsid w:val="005148CC"/>
    <w:rsid w:val="00514B7B"/>
    <w:rsid w:val="00514B9C"/>
    <w:rsid w:val="00514E4E"/>
    <w:rsid w:val="00515003"/>
    <w:rsid w:val="005153D6"/>
    <w:rsid w:val="00515408"/>
    <w:rsid w:val="00515540"/>
    <w:rsid w:val="00515CC8"/>
    <w:rsid w:val="00515FC3"/>
    <w:rsid w:val="005205B0"/>
    <w:rsid w:val="0052069D"/>
    <w:rsid w:val="0052072C"/>
    <w:rsid w:val="00520E95"/>
    <w:rsid w:val="00520F83"/>
    <w:rsid w:val="00521927"/>
    <w:rsid w:val="00522DD7"/>
    <w:rsid w:val="005250D5"/>
    <w:rsid w:val="00526793"/>
    <w:rsid w:val="00526E81"/>
    <w:rsid w:val="00526F9D"/>
    <w:rsid w:val="005274BD"/>
    <w:rsid w:val="00527D85"/>
    <w:rsid w:val="00530679"/>
    <w:rsid w:val="0053084B"/>
    <w:rsid w:val="00530F40"/>
    <w:rsid w:val="005316A4"/>
    <w:rsid w:val="00532A1E"/>
    <w:rsid w:val="00532FAD"/>
    <w:rsid w:val="00533339"/>
    <w:rsid w:val="00533D9A"/>
    <w:rsid w:val="00533F64"/>
    <w:rsid w:val="00533F72"/>
    <w:rsid w:val="00533FDA"/>
    <w:rsid w:val="0053410F"/>
    <w:rsid w:val="005341E0"/>
    <w:rsid w:val="00535725"/>
    <w:rsid w:val="0053591E"/>
    <w:rsid w:val="00535C97"/>
    <w:rsid w:val="00535D8E"/>
    <w:rsid w:val="00535E8D"/>
    <w:rsid w:val="005364B3"/>
    <w:rsid w:val="00536E92"/>
    <w:rsid w:val="005371DF"/>
    <w:rsid w:val="00537559"/>
    <w:rsid w:val="00537CC2"/>
    <w:rsid w:val="00537D36"/>
    <w:rsid w:val="00537F16"/>
    <w:rsid w:val="00540627"/>
    <w:rsid w:val="00540935"/>
    <w:rsid w:val="00541010"/>
    <w:rsid w:val="0054134A"/>
    <w:rsid w:val="005417F4"/>
    <w:rsid w:val="00541A46"/>
    <w:rsid w:val="00544214"/>
    <w:rsid w:val="0054433D"/>
    <w:rsid w:val="005444A8"/>
    <w:rsid w:val="00544504"/>
    <w:rsid w:val="00544ABF"/>
    <w:rsid w:val="00544D68"/>
    <w:rsid w:val="005452CD"/>
    <w:rsid w:val="005457CC"/>
    <w:rsid w:val="00546BB5"/>
    <w:rsid w:val="00547686"/>
    <w:rsid w:val="00547C1F"/>
    <w:rsid w:val="00550175"/>
    <w:rsid w:val="005501C7"/>
    <w:rsid w:val="00551B51"/>
    <w:rsid w:val="00551CB2"/>
    <w:rsid w:val="00551EC0"/>
    <w:rsid w:val="00552B1D"/>
    <w:rsid w:val="00552E58"/>
    <w:rsid w:val="00553124"/>
    <w:rsid w:val="0055324E"/>
    <w:rsid w:val="00553477"/>
    <w:rsid w:val="005537F9"/>
    <w:rsid w:val="00553A39"/>
    <w:rsid w:val="00553C1E"/>
    <w:rsid w:val="00553E88"/>
    <w:rsid w:val="00554453"/>
    <w:rsid w:val="00554D0D"/>
    <w:rsid w:val="00555719"/>
    <w:rsid w:val="00555874"/>
    <w:rsid w:val="00556037"/>
    <w:rsid w:val="00556664"/>
    <w:rsid w:val="00556942"/>
    <w:rsid w:val="00556AF4"/>
    <w:rsid w:val="00557B0A"/>
    <w:rsid w:val="00560365"/>
    <w:rsid w:val="005606EE"/>
    <w:rsid w:val="00560936"/>
    <w:rsid w:val="00560B5B"/>
    <w:rsid w:val="005618BC"/>
    <w:rsid w:val="00561E1F"/>
    <w:rsid w:val="00562336"/>
    <w:rsid w:val="00563605"/>
    <w:rsid w:val="00564187"/>
    <w:rsid w:val="00564A0B"/>
    <w:rsid w:val="00564AC5"/>
    <w:rsid w:val="00564AC6"/>
    <w:rsid w:val="00564ADE"/>
    <w:rsid w:val="00565016"/>
    <w:rsid w:val="005652B5"/>
    <w:rsid w:val="005654B4"/>
    <w:rsid w:val="00565929"/>
    <w:rsid w:val="00565DDF"/>
    <w:rsid w:val="00565F38"/>
    <w:rsid w:val="00566106"/>
    <w:rsid w:val="00566A7E"/>
    <w:rsid w:val="00566AA7"/>
    <w:rsid w:val="00566D3F"/>
    <w:rsid w:val="00567A68"/>
    <w:rsid w:val="00567AC1"/>
    <w:rsid w:val="00567BBF"/>
    <w:rsid w:val="00567F44"/>
    <w:rsid w:val="00570097"/>
    <w:rsid w:val="00570381"/>
    <w:rsid w:val="005706A8"/>
    <w:rsid w:val="00571151"/>
    <w:rsid w:val="00571594"/>
    <w:rsid w:val="00571766"/>
    <w:rsid w:val="00571932"/>
    <w:rsid w:val="00571F21"/>
    <w:rsid w:val="005724FD"/>
    <w:rsid w:val="00572503"/>
    <w:rsid w:val="005725B7"/>
    <w:rsid w:val="0057261F"/>
    <w:rsid w:val="00572A18"/>
    <w:rsid w:val="00572B23"/>
    <w:rsid w:val="0057317C"/>
    <w:rsid w:val="005731AF"/>
    <w:rsid w:val="00573C51"/>
    <w:rsid w:val="00573F20"/>
    <w:rsid w:val="00574311"/>
    <w:rsid w:val="0057446F"/>
    <w:rsid w:val="0057477B"/>
    <w:rsid w:val="0057512B"/>
    <w:rsid w:val="00575304"/>
    <w:rsid w:val="00575558"/>
    <w:rsid w:val="00575EB8"/>
    <w:rsid w:val="0057600D"/>
    <w:rsid w:val="005764BF"/>
    <w:rsid w:val="005766B6"/>
    <w:rsid w:val="00576746"/>
    <w:rsid w:val="0057681C"/>
    <w:rsid w:val="0057695E"/>
    <w:rsid w:val="00576AF8"/>
    <w:rsid w:val="00576CF4"/>
    <w:rsid w:val="005773BB"/>
    <w:rsid w:val="005776A3"/>
    <w:rsid w:val="005776AA"/>
    <w:rsid w:val="0058041A"/>
    <w:rsid w:val="005804C9"/>
    <w:rsid w:val="005808E3"/>
    <w:rsid w:val="00580A83"/>
    <w:rsid w:val="00580AA0"/>
    <w:rsid w:val="00580ACE"/>
    <w:rsid w:val="00580D03"/>
    <w:rsid w:val="005818F2"/>
    <w:rsid w:val="005825C6"/>
    <w:rsid w:val="00582726"/>
    <w:rsid w:val="0058299B"/>
    <w:rsid w:val="00583C8A"/>
    <w:rsid w:val="00583DC2"/>
    <w:rsid w:val="00584325"/>
    <w:rsid w:val="005844AE"/>
    <w:rsid w:val="005845C3"/>
    <w:rsid w:val="00584D94"/>
    <w:rsid w:val="00585052"/>
    <w:rsid w:val="005852CF"/>
    <w:rsid w:val="005856AA"/>
    <w:rsid w:val="005858FD"/>
    <w:rsid w:val="00585AAC"/>
    <w:rsid w:val="00585F5F"/>
    <w:rsid w:val="00586130"/>
    <w:rsid w:val="00586F32"/>
    <w:rsid w:val="0058734F"/>
    <w:rsid w:val="0058788A"/>
    <w:rsid w:val="0058795B"/>
    <w:rsid w:val="00587FAA"/>
    <w:rsid w:val="0059027E"/>
    <w:rsid w:val="00590639"/>
    <w:rsid w:val="00590B3F"/>
    <w:rsid w:val="00590C2C"/>
    <w:rsid w:val="00591BE2"/>
    <w:rsid w:val="00591E3C"/>
    <w:rsid w:val="00591FD9"/>
    <w:rsid w:val="005931F1"/>
    <w:rsid w:val="0059355D"/>
    <w:rsid w:val="00593789"/>
    <w:rsid w:val="00593C33"/>
    <w:rsid w:val="00593E8D"/>
    <w:rsid w:val="00594348"/>
    <w:rsid w:val="005944AB"/>
    <w:rsid w:val="00594CA0"/>
    <w:rsid w:val="0059501C"/>
    <w:rsid w:val="0059585B"/>
    <w:rsid w:val="005960FD"/>
    <w:rsid w:val="005968FF"/>
    <w:rsid w:val="00596FB5"/>
    <w:rsid w:val="00597763"/>
    <w:rsid w:val="00597E06"/>
    <w:rsid w:val="005A0110"/>
    <w:rsid w:val="005A01E6"/>
    <w:rsid w:val="005A073E"/>
    <w:rsid w:val="005A079B"/>
    <w:rsid w:val="005A08D4"/>
    <w:rsid w:val="005A0BD6"/>
    <w:rsid w:val="005A0D23"/>
    <w:rsid w:val="005A0E8F"/>
    <w:rsid w:val="005A154A"/>
    <w:rsid w:val="005A15A5"/>
    <w:rsid w:val="005A1622"/>
    <w:rsid w:val="005A1A84"/>
    <w:rsid w:val="005A1EC0"/>
    <w:rsid w:val="005A21BB"/>
    <w:rsid w:val="005A2B4E"/>
    <w:rsid w:val="005A3074"/>
    <w:rsid w:val="005A359F"/>
    <w:rsid w:val="005A38C4"/>
    <w:rsid w:val="005A45B9"/>
    <w:rsid w:val="005A4910"/>
    <w:rsid w:val="005A4CB8"/>
    <w:rsid w:val="005A4D2F"/>
    <w:rsid w:val="005A512F"/>
    <w:rsid w:val="005A5D2A"/>
    <w:rsid w:val="005A638E"/>
    <w:rsid w:val="005A639F"/>
    <w:rsid w:val="005A6648"/>
    <w:rsid w:val="005A6964"/>
    <w:rsid w:val="005A782F"/>
    <w:rsid w:val="005A7943"/>
    <w:rsid w:val="005B0107"/>
    <w:rsid w:val="005B119D"/>
    <w:rsid w:val="005B186C"/>
    <w:rsid w:val="005B1E9A"/>
    <w:rsid w:val="005B2119"/>
    <w:rsid w:val="005B2747"/>
    <w:rsid w:val="005B3866"/>
    <w:rsid w:val="005B3B55"/>
    <w:rsid w:val="005B3E65"/>
    <w:rsid w:val="005B436F"/>
    <w:rsid w:val="005B49AA"/>
    <w:rsid w:val="005B49DE"/>
    <w:rsid w:val="005B4B93"/>
    <w:rsid w:val="005B4DDF"/>
    <w:rsid w:val="005B5B40"/>
    <w:rsid w:val="005B5EC9"/>
    <w:rsid w:val="005B6330"/>
    <w:rsid w:val="005B6AEF"/>
    <w:rsid w:val="005B6D7F"/>
    <w:rsid w:val="005B7084"/>
    <w:rsid w:val="005B79A8"/>
    <w:rsid w:val="005B7D0D"/>
    <w:rsid w:val="005B7E2B"/>
    <w:rsid w:val="005C04B7"/>
    <w:rsid w:val="005C07FA"/>
    <w:rsid w:val="005C0AE5"/>
    <w:rsid w:val="005C0DBE"/>
    <w:rsid w:val="005C1165"/>
    <w:rsid w:val="005C168B"/>
    <w:rsid w:val="005C1F3E"/>
    <w:rsid w:val="005C20AD"/>
    <w:rsid w:val="005C29B2"/>
    <w:rsid w:val="005C2B51"/>
    <w:rsid w:val="005C30E1"/>
    <w:rsid w:val="005C3326"/>
    <w:rsid w:val="005C38ED"/>
    <w:rsid w:val="005C395F"/>
    <w:rsid w:val="005C3B04"/>
    <w:rsid w:val="005C4B56"/>
    <w:rsid w:val="005C4BA6"/>
    <w:rsid w:val="005C590A"/>
    <w:rsid w:val="005C6525"/>
    <w:rsid w:val="005C6786"/>
    <w:rsid w:val="005C6D05"/>
    <w:rsid w:val="005C6EFC"/>
    <w:rsid w:val="005C73AB"/>
    <w:rsid w:val="005C76D8"/>
    <w:rsid w:val="005C79A0"/>
    <w:rsid w:val="005C7C9C"/>
    <w:rsid w:val="005C7DB7"/>
    <w:rsid w:val="005C7EC4"/>
    <w:rsid w:val="005D0012"/>
    <w:rsid w:val="005D0164"/>
    <w:rsid w:val="005D041E"/>
    <w:rsid w:val="005D052A"/>
    <w:rsid w:val="005D0D59"/>
    <w:rsid w:val="005D1089"/>
    <w:rsid w:val="005D127B"/>
    <w:rsid w:val="005D13F5"/>
    <w:rsid w:val="005D1FD7"/>
    <w:rsid w:val="005D238E"/>
    <w:rsid w:val="005D25DD"/>
    <w:rsid w:val="005D26DA"/>
    <w:rsid w:val="005D2719"/>
    <w:rsid w:val="005D2FD7"/>
    <w:rsid w:val="005D323A"/>
    <w:rsid w:val="005D3857"/>
    <w:rsid w:val="005D48EF"/>
    <w:rsid w:val="005D4C4D"/>
    <w:rsid w:val="005D511F"/>
    <w:rsid w:val="005D5944"/>
    <w:rsid w:val="005D5B99"/>
    <w:rsid w:val="005D608C"/>
    <w:rsid w:val="005D6533"/>
    <w:rsid w:val="005D6BBE"/>
    <w:rsid w:val="005D6BF3"/>
    <w:rsid w:val="005D6E72"/>
    <w:rsid w:val="005D757D"/>
    <w:rsid w:val="005D778A"/>
    <w:rsid w:val="005D7ABB"/>
    <w:rsid w:val="005D7DE2"/>
    <w:rsid w:val="005D7F00"/>
    <w:rsid w:val="005D7FBB"/>
    <w:rsid w:val="005E0022"/>
    <w:rsid w:val="005E0870"/>
    <w:rsid w:val="005E0B4C"/>
    <w:rsid w:val="005E0CFE"/>
    <w:rsid w:val="005E0D77"/>
    <w:rsid w:val="005E0DAF"/>
    <w:rsid w:val="005E131E"/>
    <w:rsid w:val="005E156D"/>
    <w:rsid w:val="005E18E2"/>
    <w:rsid w:val="005E1BB9"/>
    <w:rsid w:val="005E1D27"/>
    <w:rsid w:val="005E229D"/>
    <w:rsid w:val="005E2863"/>
    <w:rsid w:val="005E2DDC"/>
    <w:rsid w:val="005E3A48"/>
    <w:rsid w:val="005E3ACB"/>
    <w:rsid w:val="005E4D73"/>
    <w:rsid w:val="005E5841"/>
    <w:rsid w:val="005E58C7"/>
    <w:rsid w:val="005E60E1"/>
    <w:rsid w:val="005E6446"/>
    <w:rsid w:val="005E66DF"/>
    <w:rsid w:val="005E6934"/>
    <w:rsid w:val="005E6B44"/>
    <w:rsid w:val="005E7B7E"/>
    <w:rsid w:val="005E7BAB"/>
    <w:rsid w:val="005E7D64"/>
    <w:rsid w:val="005E7EDE"/>
    <w:rsid w:val="005F05E9"/>
    <w:rsid w:val="005F11F6"/>
    <w:rsid w:val="005F121D"/>
    <w:rsid w:val="005F13F6"/>
    <w:rsid w:val="005F1730"/>
    <w:rsid w:val="005F18C3"/>
    <w:rsid w:val="005F2431"/>
    <w:rsid w:val="005F2671"/>
    <w:rsid w:val="005F2B54"/>
    <w:rsid w:val="005F2CA9"/>
    <w:rsid w:val="005F33D5"/>
    <w:rsid w:val="005F3D42"/>
    <w:rsid w:val="005F3F9E"/>
    <w:rsid w:val="005F3FD4"/>
    <w:rsid w:val="005F4252"/>
    <w:rsid w:val="005F42C3"/>
    <w:rsid w:val="005F45FD"/>
    <w:rsid w:val="005F4865"/>
    <w:rsid w:val="005F4C60"/>
    <w:rsid w:val="005F4F4C"/>
    <w:rsid w:val="005F5295"/>
    <w:rsid w:val="005F530E"/>
    <w:rsid w:val="005F573A"/>
    <w:rsid w:val="005F6179"/>
    <w:rsid w:val="005F66BA"/>
    <w:rsid w:val="005F67CE"/>
    <w:rsid w:val="005F6939"/>
    <w:rsid w:val="005F6C6F"/>
    <w:rsid w:val="005F7198"/>
    <w:rsid w:val="005F7345"/>
    <w:rsid w:val="005F795F"/>
    <w:rsid w:val="005F7E5E"/>
    <w:rsid w:val="00600001"/>
    <w:rsid w:val="00600ABE"/>
    <w:rsid w:val="00600C5F"/>
    <w:rsid w:val="00600F75"/>
    <w:rsid w:val="006019C2"/>
    <w:rsid w:val="00601A8E"/>
    <w:rsid w:val="00601BBD"/>
    <w:rsid w:val="00601F12"/>
    <w:rsid w:val="00602405"/>
    <w:rsid w:val="00602851"/>
    <w:rsid w:val="00602CB2"/>
    <w:rsid w:val="00602DCF"/>
    <w:rsid w:val="00602E98"/>
    <w:rsid w:val="00602FC2"/>
    <w:rsid w:val="0060320D"/>
    <w:rsid w:val="0060326B"/>
    <w:rsid w:val="00603399"/>
    <w:rsid w:val="00603CD2"/>
    <w:rsid w:val="00603D84"/>
    <w:rsid w:val="006042A0"/>
    <w:rsid w:val="006043EA"/>
    <w:rsid w:val="00605A1D"/>
    <w:rsid w:val="00605D3D"/>
    <w:rsid w:val="00605DA7"/>
    <w:rsid w:val="00605F13"/>
    <w:rsid w:val="00605F22"/>
    <w:rsid w:val="00606155"/>
    <w:rsid w:val="00606180"/>
    <w:rsid w:val="00606414"/>
    <w:rsid w:val="006065DD"/>
    <w:rsid w:val="006066D3"/>
    <w:rsid w:val="00606ECF"/>
    <w:rsid w:val="0060710E"/>
    <w:rsid w:val="00607354"/>
    <w:rsid w:val="00607DBF"/>
    <w:rsid w:val="00607F3B"/>
    <w:rsid w:val="0061078B"/>
    <w:rsid w:val="006107E4"/>
    <w:rsid w:val="0061143F"/>
    <w:rsid w:val="00611976"/>
    <w:rsid w:val="00611E16"/>
    <w:rsid w:val="00611FE1"/>
    <w:rsid w:val="006121E6"/>
    <w:rsid w:val="0061243E"/>
    <w:rsid w:val="00612C7B"/>
    <w:rsid w:val="00612DA6"/>
    <w:rsid w:val="00613962"/>
    <w:rsid w:val="00613DCE"/>
    <w:rsid w:val="00613ED2"/>
    <w:rsid w:val="0061416F"/>
    <w:rsid w:val="006145DC"/>
    <w:rsid w:val="00614FC2"/>
    <w:rsid w:val="00615260"/>
    <w:rsid w:val="00615594"/>
    <w:rsid w:val="00615BE6"/>
    <w:rsid w:val="00616362"/>
    <w:rsid w:val="0061695A"/>
    <w:rsid w:val="00617557"/>
    <w:rsid w:val="006176F7"/>
    <w:rsid w:val="00617D28"/>
    <w:rsid w:val="00620600"/>
    <w:rsid w:val="00621648"/>
    <w:rsid w:val="006217BB"/>
    <w:rsid w:val="006218BB"/>
    <w:rsid w:val="0062262E"/>
    <w:rsid w:val="00622955"/>
    <w:rsid w:val="0062299C"/>
    <w:rsid w:val="00622BE7"/>
    <w:rsid w:val="00622F3D"/>
    <w:rsid w:val="00623060"/>
    <w:rsid w:val="006233EA"/>
    <w:rsid w:val="00623507"/>
    <w:rsid w:val="00623821"/>
    <w:rsid w:val="006239DD"/>
    <w:rsid w:val="00623AE6"/>
    <w:rsid w:val="00623DA8"/>
    <w:rsid w:val="006244BA"/>
    <w:rsid w:val="00624785"/>
    <w:rsid w:val="006247FD"/>
    <w:rsid w:val="00624B89"/>
    <w:rsid w:val="00624C37"/>
    <w:rsid w:val="00624EE1"/>
    <w:rsid w:val="006251EE"/>
    <w:rsid w:val="006253C4"/>
    <w:rsid w:val="00625CDF"/>
    <w:rsid w:val="0062627F"/>
    <w:rsid w:val="00626E36"/>
    <w:rsid w:val="0062756F"/>
    <w:rsid w:val="0062764C"/>
    <w:rsid w:val="00627870"/>
    <w:rsid w:val="00627CF1"/>
    <w:rsid w:val="006314B5"/>
    <w:rsid w:val="00631E22"/>
    <w:rsid w:val="00632BED"/>
    <w:rsid w:val="00633557"/>
    <w:rsid w:val="0063403E"/>
    <w:rsid w:val="00634610"/>
    <w:rsid w:val="00634617"/>
    <w:rsid w:val="006346AB"/>
    <w:rsid w:val="006346B2"/>
    <w:rsid w:val="00634B67"/>
    <w:rsid w:val="00634F00"/>
    <w:rsid w:val="00634FAE"/>
    <w:rsid w:val="006351F3"/>
    <w:rsid w:val="00635221"/>
    <w:rsid w:val="0063551C"/>
    <w:rsid w:val="0063565B"/>
    <w:rsid w:val="00635A00"/>
    <w:rsid w:val="00635A07"/>
    <w:rsid w:val="00635D5C"/>
    <w:rsid w:val="00636374"/>
    <w:rsid w:val="0063674D"/>
    <w:rsid w:val="00636751"/>
    <w:rsid w:val="006367B1"/>
    <w:rsid w:val="006367BA"/>
    <w:rsid w:val="006367CB"/>
    <w:rsid w:val="0063699A"/>
    <w:rsid w:val="00636BC5"/>
    <w:rsid w:val="00636E2D"/>
    <w:rsid w:val="00637984"/>
    <w:rsid w:val="00637BFE"/>
    <w:rsid w:val="00637E23"/>
    <w:rsid w:val="00640D3E"/>
    <w:rsid w:val="00640DFE"/>
    <w:rsid w:val="00640F2F"/>
    <w:rsid w:val="00640F85"/>
    <w:rsid w:val="0064112B"/>
    <w:rsid w:val="0064140F"/>
    <w:rsid w:val="0064178C"/>
    <w:rsid w:val="00641972"/>
    <w:rsid w:val="006419FB"/>
    <w:rsid w:val="006420DB"/>
    <w:rsid w:val="0064224E"/>
    <w:rsid w:val="00642B7E"/>
    <w:rsid w:val="00642D40"/>
    <w:rsid w:val="00642DFB"/>
    <w:rsid w:val="0064338B"/>
    <w:rsid w:val="006434C1"/>
    <w:rsid w:val="00643A7C"/>
    <w:rsid w:val="006441B4"/>
    <w:rsid w:val="006447E5"/>
    <w:rsid w:val="00644D4F"/>
    <w:rsid w:val="00645DF7"/>
    <w:rsid w:val="00645E88"/>
    <w:rsid w:val="00645EBC"/>
    <w:rsid w:val="00645F75"/>
    <w:rsid w:val="00646594"/>
    <w:rsid w:val="00646B2A"/>
    <w:rsid w:val="00647D45"/>
    <w:rsid w:val="00650273"/>
    <w:rsid w:val="00650343"/>
    <w:rsid w:val="00650CEF"/>
    <w:rsid w:val="0065106C"/>
    <w:rsid w:val="006510A6"/>
    <w:rsid w:val="00651316"/>
    <w:rsid w:val="00651B33"/>
    <w:rsid w:val="00652017"/>
    <w:rsid w:val="00652128"/>
    <w:rsid w:val="006529EE"/>
    <w:rsid w:val="00652A25"/>
    <w:rsid w:val="00652BF9"/>
    <w:rsid w:val="00652D49"/>
    <w:rsid w:val="006530FA"/>
    <w:rsid w:val="006532D5"/>
    <w:rsid w:val="0065371C"/>
    <w:rsid w:val="00653D05"/>
    <w:rsid w:val="00653E46"/>
    <w:rsid w:val="00654381"/>
    <w:rsid w:val="0065451D"/>
    <w:rsid w:val="0065582D"/>
    <w:rsid w:val="006559F1"/>
    <w:rsid w:val="00655C82"/>
    <w:rsid w:val="00655CCE"/>
    <w:rsid w:val="00655CDC"/>
    <w:rsid w:val="0065653A"/>
    <w:rsid w:val="00656623"/>
    <w:rsid w:val="006569B6"/>
    <w:rsid w:val="00657000"/>
    <w:rsid w:val="006579EB"/>
    <w:rsid w:val="00657B1D"/>
    <w:rsid w:val="006601D0"/>
    <w:rsid w:val="006608F8"/>
    <w:rsid w:val="00660F01"/>
    <w:rsid w:val="00660FBD"/>
    <w:rsid w:val="00661520"/>
    <w:rsid w:val="00661530"/>
    <w:rsid w:val="00661805"/>
    <w:rsid w:val="00662262"/>
    <w:rsid w:val="00662479"/>
    <w:rsid w:val="006625F7"/>
    <w:rsid w:val="0066263E"/>
    <w:rsid w:val="0066270E"/>
    <w:rsid w:val="0066283D"/>
    <w:rsid w:val="00663204"/>
    <w:rsid w:val="00663314"/>
    <w:rsid w:val="00663408"/>
    <w:rsid w:val="00664050"/>
    <w:rsid w:val="00664A8F"/>
    <w:rsid w:val="006655F2"/>
    <w:rsid w:val="00665ADD"/>
    <w:rsid w:val="00665D35"/>
    <w:rsid w:val="00665DD7"/>
    <w:rsid w:val="00665DE5"/>
    <w:rsid w:val="00666368"/>
    <w:rsid w:val="006664BB"/>
    <w:rsid w:val="006667EF"/>
    <w:rsid w:val="00666FE6"/>
    <w:rsid w:val="00667010"/>
    <w:rsid w:val="00667E2C"/>
    <w:rsid w:val="006707C0"/>
    <w:rsid w:val="006711D5"/>
    <w:rsid w:val="0067135C"/>
    <w:rsid w:val="00671472"/>
    <w:rsid w:val="006716C8"/>
    <w:rsid w:val="00671736"/>
    <w:rsid w:val="00671D7B"/>
    <w:rsid w:val="00671E69"/>
    <w:rsid w:val="00672045"/>
    <w:rsid w:val="006721AF"/>
    <w:rsid w:val="00672474"/>
    <w:rsid w:val="006728B7"/>
    <w:rsid w:val="006732C2"/>
    <w:rsid w:val="00673622"/>
    <w:rsid w:val="0067371E"/>
    <w:rsid w:val="006737CF"/>
    <w:rsid w:val="00673AB5"/>
    <w:rsid w:val="00673F88"/>
    <w:rsid w:val="006746FF"/>
    <w:rsid w:val="00674FDD"/>
    <w:rsid w:val="006753C6"/>
    <w:rsid w:val="00675912"/>
    <w:rsid w:val="00675A48"/>
    <w:rsid w:val="00675B4B"/>
    <w:rsid w:val="00675DE0"/>
    <w:rsid w:val="00676119"/>
    <w:rsid w:val="00676699"/>
    <w:rsid w:val="00676A94"/>
    <w:rsid w:val="006770E3"/>
    <w:rsid w:val="00677104"/>
    <w:rsid w:val="006775A0"/>
    <w:rsid w:val="0067760C"/>
    <w:rsid w:val="00680413"/>
    <w:rsid w:val="0068070D"/>
    <w:rsid w:val="0068080D"/>
    <w:rsid w:val="00680859"/>
    <w:rsid w:val="0068085E"/>
    <w:rsid w:val="00680911"/>
    <w:rsid w:val="00680B31"/>
    <w:rsid w:val="00680BC1"/>
    <w:rsid w:val="00681121"/>
    <w:rsid w:val="006818DC"/>
    <w:rsid w:val="006819CA"/>
    <w:rsid w:val="00681C97"/>
    <w:rsid w:val="006820F1"/>
    <w:rsid w:val="006821BB"/>
    <w:rsid w:val="00682278"/>
    <w:rsid w:val="00682F7E"/>
    <w:rsid w:val="006833A2"/>
    <w:rsid w:val="006833E8"/>
    <w:rsid w:val="00683F42"/>
    <w:rsid w:val="0068433B"/>
    <w:rsid w:val="00684361"/>
    <w:rsid w:val="006843BC"/>
    <w:rsid w:val="00684E3E"/>
    <w:rsid w:val="00685254"/>
    <w:rsid w:val="0068549E"/>
    <w:rsid w:val="006860D7"/>
    <w:rsid w:val="0068629C"/>
    <w:rsid w:val="006863D8"/>
    <w:rsid w:val="00686581"/>
    <w:rsid w:val="00686862"/>
    <w:rsid w:val="006868C9"/>
    <w:rsid w:val="0068708C"/>
    <w:rsid w:val="0068738F"/>
    <w:rsid w:val="00687B40"/>
    <w:rsid w:val="00690E2E"/>
    <w:rsid w:val="006910B3"/>
    <w:rsid w:val="006911D6"/>
    <w:rsid w:val="006927AD"/>
    <w:rsid w:val="00692A76"/>
    <w:rsid w:val="00692D8E"/>
    <w:rsid w:val="0069341F"/>
    <w:rsid w:val="00693464"/>
    <w:rsid w:val="006934D9"/>
    <w:rsid w:val="006937AB"/>
    <w:rsid w:val="00693840"/>
    <w:rsid w:val="00693B04"/>
    <w:rsid w:val="00693CE6"/>
    <w:rsid w:val="0069435A"/>
    <w:rsid w:val="006944F3"/>
    <w:rsid w:val="00694C8F"/>
    <w:rsid w:val="00695361"/>
    <w:rsid w:val="006956D4"/>
    <w:rsid w:val="00696053"/>
    <w:rsid w:val="00696259"/>
    <w:rsid w:val="006963CC"/>
    <w:rsid w:val="006968D1"/>
    <w:rsid w:val="00696A47"/>
    <w:rsid w:val="00696B7A"/>
    <w:rsid w:val="00697700"/>
    <w:rsid w:val="006A014A"/>
    <w:rsid w:val="006A015C"/>
    <w:rsid w:val="006A0762"/>
    <w:rsid w:val="006A104C"/>
    <w:rsid w:val="006A154E"/>
    <w:rsid w:val="006A18EE"/>
    <w:rsid w:val="006A1D6A"/>
    <w:rsid w:val="006A206D"/>
    <w:rsid w:val="006A21CD"/>
    <w:rsid w:val="006A2C4B"/>
    <w:rsid w:val="006A339B"/>
    <w:rsid w:val="006A34BA"/>
    <w:rsid w:val="006A35B3"/>
    <w:rsid w:val="006A38FD"/>
    <w:rsid w:val="006A4083"/>
    <w:rsid w:val="006A4374"/>
    <w:rsid w:val="006A438A"/>
    <w:rsid w:val="006A43C0"/>
    <w:rsid w:val="006A466D"/>
    <w:rsid w:val="006A4B35"/>
    <w:rsid w:val="006A4CE7"/>
    <w:rsid w:val="006A4FBA"/>
    <w:rsid w:val="006A51DD"/>
    <w:rsid w:val="006A57E1"/>
    <w:rsid w:val="006A6060"/>
    <w:rsid w:val="006A618C"/>
    <w:rsid w:val="006A61E3"/>
    <w:rsid w:val="006A6E45"/>
    <w:rsid w:val="006A7C97"/>
    <w:rsid w:val="006A7F7C"/>
    <w:rsid w:val="006B0073"/>
    <w:rsid w:val="006B02C0"/>
    <w:rsid w:val="006B033A"/>
    <w:rsid w:val="006B0B06"/>
    <w:rsid w:val="006B0F2F"/>
    <w:rsid w:val="006B14BE"/>
    <w:rsid w:val="006B1CF9"/>
    <w:rsid w:val="006B1ECD"/>
    <w:rsid w:val="006B276C"/>
    <w:rsid w:val="006B294E"/>
    <w:rsid w:val="006B2D83"/>
    <w:rsid w:val="006B2FDD"/>
    <w:rsid w:val="006B30CC"/>
    <w:rsid w:val="006B35FB"/>
    <w:rsid w:val="006B39CC"/>
    <w:rsid w:val="006B41F8"/>
    <w:rsid w:val="006B4759"/>
    <w:rsid w:val="006B484F"/>
    <w:rsid w:val="006B4E99"/>
    <w:rsid w:val="006B4ECF"/>
    <w:rsid w:val="006B5420"/>
    <w:rsid w:val="006B54BC"/>
    <w:rsid w:val="006B5984"/>
    <w:rsid w:val="006B5C7F"/>
    <w:rsid w:val="006B6C97"/>
    <w:rsid w:val="006B6DA1"/>
    <w:rsid w:val="006B6DC4"/>
    <w:rsid w:val="006B6DDB"/>
    <w:rsid w:val="006C093A"/>
    <w:rsid w:val="006C0E1A"/>
    <w:rsid w:val="006C1302"/>
    <w:rsid w:val="006C23BE"/>
    <w:rsid w:val="006C28A4"/>
    <w:rsid w:val="006C30B4"/>
    <w:rsid w:val="006C3336"/>
    <w:rsid w:val="006C3365"/>
    <w:rsid w:val="006C3450"/>
    <w:rsid w:val="006C370B"/>
    <w:rsid w:val="006C3D8E"/>
    <w:rsid w:val="006C3F8F"/>
    <w:rsid w:val="006C4254"/>
    <w:rsid w:val="006C4785"/>
    <w:rsid w:val="006C4988"/>
    <w:rsid w:val="006C4ABE"/>
    <w:rsid w:val="006C522D"/>
    <w:rsid w:val="006C6244"/>
    <w:rsid w:val="006C67BC"/>
    <w:rsid w:val="006C6D0C"/>
    <w:rsid w:val="006C6F24"/>
    <w:rsid w:val="006C7058"/>
    <w:rsid w:val="006C7630"/>
    <w:rsid w:val="006D0230"/>
    <w:rsid w:val="006D0958"/>
    <w:rsid w:val="006D1D85"/>
    <w:rsid w:val="006D1E6D"/>
    <w:rsid w:val="006D2CAD"/>
    <w:rsid w:val="006D2F83"/>
    <w:rsid w:val="006D3084"/>
    <w:rsid w:val="006D3FA3"/>
    <w:rsid w:val="006D48D8"/>
    <w:rsid w:val="006D498A"/>
    <w:rsid w:val="006D4A4F"/>
    <w:rsid w:val="006D57AC"/>
    <w:rsid w:val="006D5E0E"/>
    <w:rsid w:val="006D6441"/>
    <w:rsid w:val="006D6A29"/>
    <w:rsid w:val="006D6B7B"/>
    <w:rsid w:val="006D6D2D"/>
    <w:rsid w:val="006D7049"/>
    <w:rsid w:val="006D72A0"/>
    <w:rsid w:val="006D7301"/>
    <w:rsid w:val="006D7596"/>
    <w:rsid w:val="006D75D9"/>
    <w:rsid w:val="006D7623"/>
    <w:rsid w:val="006D7703"/>
    <w:rsid w:val="006E0005"/>
    <w:rsid w:val="006E0454"/>
    <w:rsid w:val="006E0914"/>
    <w:rsid w:val="006E0D20"/>
    <w:rsid w:val="006E0FE4"/>
    <w:rsid w:val="006E1044"/>
    <w:rsid w:val="006E120B"/>
    <w:rsid w:val="006E1242"/>
    <w:rsid w:val="006E130B"/>
    <w:rsid w:val="006E1358"/>
    <w:rsid w:val="006E13EB"/>
    <w:rsid w:val="006E1722"/>
    <w:rsid w:val="006E2419"/>
    <w:rsid w:val="006E2B55"/>
    <w:rsid w:val="006E2E6C"/>
    <w:rsid w:val="006E30D7"/>
    <w:rsid w:val="006E329B"/>
    <w:rsid w:val="006E424C"/>
    <w:rsid w:val="006E4347"/>
    <w:rsid w:val="006E44C0"/>
    <w:rsid w:val="006E49C9"/>
    <w:rsid w:val="006E5072"/>
    <w:rsid w:val="006E5153"/>
    <w:rsid w:val="006E5B74"/>
    <w:rsid w:val="006E5DA5"/>
    <w:rsid w:val="006E615C"/>
    <w:rsid w:val="006E647F"/>
    <w:rsid w:val="006E6AC2"/>
    <w:rsid w:val="006E6B5C"/>
    <w:rsid w:val="006E7718"/>
    <w:rsid w:val="006E793E"/>
    <w:rsid w:val="006E7A08"/>
    <w:rsid w:val="006E7B94"/>
    <w:rsid w:val="006E7D92"/>
    <w:rsid w:val="006F00B0"/>
    <w:rsid w:val="006F01BE"/>
    <w:rsid w:val="006F0A01"/>
    <w:rsid w:val="006F0CF1"/>
    <w:rsid w:val="006F0E17"/>
    <w:rsid w:val="006F13E1"/>
    <w:rsid w:val="006F15AC"/>
    <w:rsid w:val="006F1E7B"/>
    <w:rsid w:val="006F1EFA"/>
    <w:rsid w:val="006F2171"/>
    <w:rsid w:val="006F23AE"/>
    <w:rsid w:val="006F2868"/>
    <w:rsid w:val="006F2EE6"/>
    <w:rsid w:val="006F3451"/>
    <w:rsid w:val="006F35ED"/>
    <w:rsid w:val="006F3CC5"/>
    <w:rsid w:val="006F48FE"/>
    <w:rsid w:val="006F4DA6"/>
    <w:rsid w:val="006F4E99"/>
    <w:rsid w:val="006F5337"/>
    <w:rsid w:val="006F5CB4"/>
    <w:rsid w:val="006F5D2B"/>
    <w:rsid w:val="006F6439"/>
    <w:rsid w:val="006F66FA"/>
    <w:rsid w:val="006F71B5"/>
    <w:rsid w:val="006F7D29"/>
    <w:rsid w:val="006F7E17"/>
    <w:rsid w:val="006F7E5A"/>
    <w:rsid w:val="006F7EF2"/>
    <w:rsid w:val="0070013B"/>
    <w:rsid w:val="00700CCD"/>
    <w:rsid w:val="007012D0"/>
    <w:rsid w:val="0070179A"/>
    <w:rsid w:val="00701DBD"/>
    <w:rsid w:val="007023DD"/>
    <w:rsid w:val="0070273E"/>
    <w:rsid w:val="00702816"/>
    <w:rsid w:val="00702C26"/>
    <w:rsid w:val="007035DA"/>
    <w:rsid w:val="00703922"/>
    <w:rsid w:val="00703B51"/>
    <w:rsid w:val="007042EE"/>
    <w:rsid w:val="0070473B"/>
    <w:rsid w:val="007048E8"/>
    <w:rsid w:val="0070493E"/>
    <w:rsid w:val="00704C49"/>
    <w:rsid w:val="00704C77"/>
    <w:rsid w:val="00704F94"/>
    <w:rsid w:val="00704FFD"/>
    <w:rsid w:val="00705BA1"/>
    <w:rsid w:val="00705CE7"/>
    <w:rsid w:val="00705DA8"/>
    <w:rsid w:val="007061F5"/>
    <w:rsid w:val="007063DB"/>
    <w:rsid w:val="007068D8"/>
    <w:rsid w:val="00706E33"/>
    <w:rsid w:val="007073E8"/>
    <w:rsid w:val="007077EF"/>
    <w:rsid w:val="00707D9C"/>
    <w:rsid w:val="0071003C"/>
    <w:rsid w:val="00711328"/>
    <w:rsid w:val="00711410"/>
    <w:rsid w:val="00711724"/>
    <w:rsid w:val="00711817"/>
    <w:rsid w:val="00711C08"/>
    <w:rsid w:val="00711F6A"/>
    <w:rsid w:val="0071200A"/>
    <w:rsid w:val="00712418"/>
    <w:rsid w:val="007124B8"/>
    <w:rsid w:val="007126F0"/>
    <w:rsid w:val="00712E29"/>
    <w:rsid w:val="007138E4"/>
    <w:rsid w:val="007146DF"/>
    <w:rsid w:val="007147D8"/>
    <w:rsid w:val="00715260"/>
    <w:rsid w:val="007159AF"/>
    <w:rsid w:val="00715DF0"/>
    <w:rsid w:val="00716287"/>
    <w:rsid w:val="007163E9"/>
    <w:rsid w:val="0071679E"/>
    <w:rsid w:val="007168C7"/>
    <w:rsid w:val="00717300"/>
    <w:rsid w:val="007179F3"/>
    <w:rsid w:val="00717AA5"/>
    <w:rsid w:val="00720507"/>
    <w:rsid w:val="007205CA"/>
    <w:rsid w:val="00721186"/>
    <w:rsid w:val="00721686"/>
    <w:rsid w:val="00721740"/>
    <w:rsid w:val="00721ED3"/>
    <w:rsid w:val="007226CB"/>
    <w:rsid w:val="00723467"/>
    <w:rsid w:val="0072347D"/>
    <w:rsid w:val="00723974"/>
    <w:rsid w:val="00723ACF"/>
    <w:rsid w:val="00723CF0"/>
    <w:rsid w:val="0072478E"/>
    <w:rsid w:val="007247DA"/>
    <w:rsid w:val="00725C8F"/>
    <w:rsid w:val="00725CD9"/>
    <w:rsid w:val="00726B30"/>
    <w:rsid w:val="007271ED"/>
    <w:rsid w:val="00730205"/>
    <w:rsid w:val="007306CE"/>
    <w:rsid w:val="00730706"/>
    <w:rsid w:val="00730903"/>
    <w:rsid w:val="00730C68"/>
    <w:rsid w:val="00730FA2"/>
    <w:rsid w:val="007311CC"/>
    <w:rsid w:val="00731378"/>
    <w:rsid w:val="0073166B"/>
    <w:rsid w:val="00731816"/>
    <w:rsid w:val="007320A6"/>
    <w:rsid w:val="007322E9"/>
    <w:rsid w:val="00732CA8"/>
    <w:rsid w:val="00733B34"/>
    <w:rsid w:val="00733C3C"/>
    <w:rsid w:val="0073488D"/>
    <w:rsid w:val="007352B3"/>
    <w:rsid w:val="0073582A"/>
    <w:rsid w:val="00735BA1"/>
    <w:rsid w:val="00735C3C"/>
    <w:rsid w:val="007366E7"/>
    <w:rsid w:val="0074129E"/>
    <w:rsid w:val="00741C31"/>
    <w:rsid w:val="00741E89"/>
    <w:rsid w:val="00742F18"/>
    <w:rsid w:val="00742FDC"/>
    <w:rsid w:val="007432B6"/>
    <w:rsid w:val="00743575"/>
    <w:rsid w:val="00743D87"/>
    <w:rsid w:val="00744577"/>
    <w:rsid w:val="007445A7"/>
    <w:rsid w:val="0074464A"/>
    <w:rsid w:val="007447E2"/>
    <w:rsid w:val="0074496E"/>
    <w:rsid w:val="00744ACE"/>
    <w:rsid w:val="0074560D"/>
    <w:rsid w:val="00745732"/>
    <w:rsid w:val="00745E05"/>
    <w:rsid w:val="007461EF"/>
    <w:rsid w:val="00746942"/>
    <w:rsid w:val="00746991"/>
    <w:rsid w:val="00746C7F"/>
    <w:rsid w:val="00746EA0"/>
    <w:rsid w:val="00747A59"/>
    <w:rsid w:val="0075016F"/>
    <w:rsid w:val="007502C2"/>
    <w:rsid w:val="007504C7"/>
    <w:rsid w:val="00750B5B"/>
    <w:rsid w:val="00750CC4"/>
    <w:rsid w:val="00751479"/>
    <w:rsid w:val="00751911"/>
    <w:rsid w:val="00751A48"/>
    <w:rsid w:val="00751BAF"/>
    <w:rsid w:val="0075277E"/>
    <w:rsid w:val="007527C0"/>
    <w:rsid w:val="00752AE3"/>
    <w:rsid w:val="00752B4E"/>
    <w:rsid w:val="007531D2"/>
    <w:rsid w:val="00753B57"/>
    <w:rsid w:val="00753D27"/>
    <w:rsid w:val="0075423C"/>
    <w:rsid w:val="00754392"/>
    <w:rsid w:val="007544D7"/>
    <w:rsid w:val="00754589"/>
    <w:rsid w:val="00754A29"/>
    <w:rsid w:val="00754D48"/>
    <w:rsid w:val="00755097"/>
    <w:rsid w:val="00755C09"/>
    <w:rsid w:val="00755CDC"/>
    <w:rsid w:val="0075659E"/>
    <w:rsid w:val="0075761E"/>
    <w:rsid w:val="00757B00"/>
    <w:rsid w:val="00757E9C"/>
    <w:rsid w:val="00760269"/>
    <w:rsid w:val="0076052F"/>
    <w:rsid w:val="00760AC7"/>
    <w:rsid w:val="00760B18"/>
    <w:rsid w:val="0076126E"/>
    <w:rsid w:val="00761413"/>
    <w:rsid w:val="007617A4"/>
    <w:rsid w:val="00761DA2"/>
    <w:rsid w:val="00761E7E"/>
    <w:rsid w:val="007624B3"/>
    <w:rsid w:val="007625D1"/>
    <w:rsid w:val="00762AE1"/>
    <w:rsid w:val="007631F6"/>
    <w:rsid w:val="007637F0"/>
    <w:rsid w:val="007638F4"/>
    <w:rsid w:val="00763D63"/>
    <w:rsid w:val="00763D88"/>
    <w:rsid w:val="0076467D"/>
    <w:rsid w:val="00764834"/>
    <w:rsid w:val="0076550F"/>
    <w:rsid w:val="0076567A"/>
    <w:rsid w:val="007656AA"/>
    <w:rsid w:val="00766940"/>
    <w:rsid w:val="00766ABB"/>
    <w:rsid w:val="0076748B"/>
    <w:rsid w:val="00767D3B"/>
    <w:rsid w:val="007701BA"/>
    <w:rsid w:val="007702AC"/>
    <w:rsid w:val="007705AE"/>
    <w:rsid w:val="00770B7C"/>
    <w:rsid w:val="00771263"/>
    <w:rsid w:val="007718CA"/>
    <w:rsid w:val="007719B4"/>
    <w:rsid w:val="00771E55"/>
    <w:rsid w:val="00772764"/>
    <w:rsid w:val="0077330C"/>
    <w:rsid w:val="007735EC"/>
    <w:rsid w:val="007738C3"/>
    <w:rsid w:val="00773AC8"/>
    <w:rsid w:val="00773C6C"/>
    <w:rsid w:val="00773FF8"/>
    <w:rsid w:val="007741D4"/>
    <w:rsid w:val="007745EE"/>
    <w:rsid w:val="00774A8D"/>
    <w:rsid w:val="00774B78"/>
    <w:rsid w:val="0077551C"/>
    <w:rsid w:val="007761FE"/>
    <w:rsid w:val="0077625A"/>
    <w:rsid w:val="007766F7"/>
    <w:rsid w:val="00776CB4"/>
    <w:rsid w:val="00776DEB"/>
    <w:rsid w:val="00777174"/>
    <w:rsid w:val="007776E4"/>
    <w:rsid w:val="00777CD1"/>
    <w:rsid w:val="007802D5"/>
    <w:rsid w:val="00780A1F"/>
    <w:rsid w:val="00781372"/>
    <w:rsid w:val="00781B8D"/>
    <w:rsid w:val="00782263"/>
    <w:rsid w:val="00782922"/>
    <w:rsid w:val="00782D2A"/>
    <w:rsid w:val="0078304F"/>
    <w:rsid w:val="00783569"/>
    <w:rsid w:val="007836F7"/>
    <w:rsid w:val="00783963"/>
    <w:rsid w:val="00784010"/>
    <w:rsid w:val="007844C7"/>
    <w:rsid w:val="00785089"/>
    <w:rsid w:val="00785901"/>
    <w:rsid w:val="00786459"/>
    <w:rsid w:val="007864FA"/>
    <w:rsid w:val="0078694C"/>
    <w:rsid w:val="00786CB1"/>
    <w:rsid w:val="00786E10"/>
    <w:rsid w:val="00786F47"/>
    <w:rsid w:val="00786F6F"/>
    <w:rsid w:val="00787ABA"/>
    <w:rsid w:val="007903AD"/>
    <w:rsid w:val="0079066F"/>
    <w:rsid w:val="00790B65"/>
    <w:rsid w:val="00790CD5"/>
    <w:rsid w:val="0079112D"/>
    <w:rsid w:val="007917BE"/>
    <w:rsid w:val="00791967"/>
    <w:rsid w:val="0079196B"/>
    <w:rsid w:val="00791C02"/>
    <w:rsid w:val="00791CC1"/>
    <w:rsid w:val="007921EF"/>
    <w:rsid w:val="007922F4"/>
    <w:rsid w:val="007928FC"/>
    <w:rsid w:val="00792C7F"/>
    <w:rsid w:val="00793612"/>
    <w:rsid w:val="0079369A"/>
    <w:rsid w:val="007938CA"/>
    <w:rsid w:val="00793DCB"/>
    <w:rsid w:val="00794558"/>
    <w:rsid w:val="00794A42"/>
    <w:rsid w:val="00794C10"/>
    <w:rsid w:val="00795732"/>
    <w:rsid w:val="00795B3C"/>
    <w:rsid w:val="0079649F"/>
    <w:rsid w:val="007965F6"/>
    <w:rsid w:val="00796B54"/>
    <w:rsid w:val="0079704B"/>
    <w:rsid w:val="00797A04"/>
    <w:rsid w:val="00797DE7"/>
    <w:rsid w:val="007A03F5"/>
    <w:rsid w:val="007A0401"/>
    <w:rsid w:val="007A0986"/>
    <w:rsid w:val="007A0DA1"/>
    <w:rsid w:val="007A11C1"/>
    <w:rsid w:val="007A1492"/>
    <w:rsid w:val="007A1846"/>
    <w:rsid w:val="007A18F6"/>
    <w:rsid w:val="007A19DE"/>
    <w:rsid w:val="007A1D27"/>
    <w:rsid w:val="007A1E7F"/>
    <w:rsid w:val="007A27D2"/>
    <w:rsid w:val="007A2851"/>
    <w:rsid w:val="007A28B8"/>
    <w:rsid w:val="007A29E0"/>
    <w:rsid w:val="007A2A72"/>
    <w:rsid w:val="007A2EB3"/>
    <w:rsid w:val="007A34B6"/>
    <w:rsid w:val="007A361B"/>
    <w:rsid w:val="007A3932"/>
    <w:rsid w:val="007A401D"/>
    <w:rsid w:val="007A4A76"/>
    <w:rsid w:val="007A4BCF"/>
    <w:rsid w:val="007A4E82"/>
    <w:rsid w:val="007A5C51"/>
    <w:rsid w:val="007A5CEA"/>
    <w:rsid w:val="007A6619"/>
    <w:rsid w:val="007A6B8E"/>
    <w:rsid w:val="007A6E82"/>
    <w:rsid w:val="007A6ECF"/>
    <w:rsid w:val="007A7506"/>
    <w:rsid w:val="007A7778"/>
    <w:rsid w:val="007A7E7A"/>
    <w:rsid w:val="007A7F32"/>
    <w:rsid w:val="007B0278"/>
    <w:rsid w:val="007B106F"/>
    <w:rsid w:val="007B1678"/>
    <w:rsid w:val="007B16A7"/>
    <w:rsid w:val="007B1770"/>
    <w:rsid w:val="007B1845"/>
    <w:rsid w:val="007B22FD"/>
    <w:rsid w:val="007B2388"/>
    <w:rsid w:val="007B29C2"/>
    <w:rsid w:val="007B32A1"/>
    <w:rsid w:val="007B474D"/>
    <w:rsid w:val="007B47D1"/>
    <w:rsid w:val="007B4A9C"/>
    <w:rsid w:val="007B4B0F"/>
    <w:rsid w:val="007B4BB7"/>
    <w:rsid w:val="007B5426"/>
    <w:rsid w:val="007B61A5"/>
    <w:rsid w:val="007B6AEE"/>
    <w:rsid w:val="007B6C44"/>
    <w:rsid w:val="007B74C8"/>
    <w:rsid w:val="007B753C"/>
    <w:rsid w:val="007C053C"/>
    <w:rsid w:val="007C0679"/>
    <w:rsid w:val="007C0762"/>
    <w:rsid w:val="007C0A50"/>
    <w:rsid w:val="007C0CEF"/>
    <w:rsid w:val="007C0F35"/>
    <w:rsid w:val="007C205F"/>
    <w:rsid w:val="007C2539"/>
    <w:rsid w:val="007C369C"/>
    <w:rsid w:val="007C38EF"/>
    <w:rsid w:val="007C399D"/>
    <w:rsid w:val="007C42F0"/>
    <w:rsid w:val="007C4A69"/>
    <w:rsid w:val="007C4C41"/>
    <w:rsid w:val="007C5528"/>
    <w:rsid w:val="007C6A24"/>
    <w:rsid w:val="007C719A"/>
    <w:rsid w:val="007C7876"/>
    <w:rsid w:val="007C7F0D"/>
    <w:rsid w:val="007D06C8"/>
    <w:rsid w:val="007D0D5E"/>
    <w:rsid w:val="007D11E0"/>
    <w:rsid w:val="007D1278"/>
    <w:rsid w:val="007D15F0"/>
    <w:rsid w:val="007D1913"/>
    <w:rsid w:val="007D19AA"/>
    <w:rsid w:val="007D210F"/>
    <w:rsid w:val="007D2682"/>
    <w:rsid w:val="007D2A56"/>
    <w:rsid w:val="007D2D5D"/>
    <w:rsid w:val="007D2F3A"/>
    <w:rsid w:val="007D3484"/>
    <w:rsid w:val="007D38EB"/>
    <w:rsid w:val="007D3DA9"/>
    <w:rsid w:val="007D3F8D"/>
    <w:rsid w:val="007D4145"/>
    <w:rsid w:val="007D455C"/>
    <w:rsid w:val="007D4D82"/>
    <w:rsid w:val="007D5723"/>
    <w:rsid w:val="007D5EF2"/>
    <w:rsid w:val="007D5F05"/>
    <w:rsid w:val="007D5F45"/>
    <w:rsid w:val="007D5FDF"/>
    <w:rsid w:val="007D6402"/>
    <w:rsid w:val="007D6776"/>
    <w:rsid w:val="007D6AE9"/>
    <w:rsid w:val="007D731A"/>
    <w:rsid w:val="007D772E"/>
    <w:rsid w:val="007D79BC"/>
    <w:rsid w:val="007E040E"/>
    <w:rsid w:val="007E0471"/>
    <w:rsid w:val="007E05A2"/>
    <w:rsid w:val="007E062C"/>
    <w:rsid w:val="007E0C9C"/>
    <w:rsid w:val="007E0D44"/>
    <w:rsid w:val="007E1374"/>
    <w:rsid w:val="007E1488"/>
    <w:rsid w:val="007E16C7"/>
    <w:rsid w:val="007E2089"/>
    <w:rsid w:val="007E276C"/>
    <w:rsid w:val="007E2CCB"/>
    <w:rsid w:val="007E325D"/>
    <w:rsid w:val="007E33DE"/>
    <w:rsid w:val="007E3681"/>
    <w:rsid w:val="007E3912"/>
    <w:rsid w:val="007E3F53"/>
    <w:rsid w:val="007E4617"/>
    <w:rsid w:val="007E461F"/>
    <w:rsid w:val="007E4F3C"/>
    <w:rsid w:val="007E537A"/>
    <w:rsid w:val="007E5532"/>
    <w:rsid w:val="007E57FA"/>
    <w:rsid w:val="007E58F8"/>
    <w:rsid w:val="007E5AE2"/>
    <w:rsid w:val="007E5BC3"/>
    <w:rsid w:val="007E5C48"/>
    <w:rsid w:val="007E6153"/>
    <w:rsid w:val="007E61DA"/>
    <w:rsid w:val="007E69EA"/>
    <w:rsid w:val="007E6BA9"/>
    <w:rsid w:val="007E6BDF"/>
    <w:rsid w:val="007E6CA4"/>
    <w:rsid w:val="007E7330"/>
    <w:rsid w:val="007E7A51"/>
    <w:rsid w:val="007E7B68"/>
    <w:rsid w:val="007F01E8"/>
    <w:rsid w:val="007F04DC"/>
    <w:rsid w:val="007F06D9"/>
    <w:rsid w:val="007F0938"/>
    <w:rsid w:val="007F1487"/>
    <w:rsid w:val="007F14B1"/>
    <w:rsid w:val="007F15F0"/>
    <w:rsid w:val="007F181C"/>
    <w:rsid w:val="007F193B"/>
    <w:rsid w:val="007F1BF2"/>
    <w:rsid w:val="007F1E64"/>
    <w:rsid w:val="007F1E7B"/>
    <w:rsid w:val="007F252E"/>
    <w:rsid w:val="007F2690"/>
    <w:rsid w:val="007F3AFC"/>
    <w:rsid w:val="007F3B11"/>
    <w:rsid w:val="007F3BCA"/>
    <w:rsid w:val="007F3D28"/>
    <w:rsid w:val="007F3F99"/>
    <w:rsid w:val="007F4069"/>
    <w:rsid w:val="007F45DF"/>
    <w:rsid w:val="007F46E1"/>
    <w:rsid w:val="007F4C77"/>
    <w:rsid w:val="007F5AC7"/>
    <w:rsid w:val="007F60B2"/>
    <w:rsid w:val="007F60D0"/>
    <w:rsid w:val="007F613D"/>
    <w:rsid w:val="007F6428"/>
    <w:rsid w:val="007F681C"/>
    <w:rsid w:val="007F7A8A"/>
    <w:rsid w:val="00800B7B"/>
    <w:rsid w:val="00800C9D"/>
    <w:rsid w:val="00800DFC"/>
    <w:rsid w:val="008013C6"/>
    <w:rsid w:val="008018C3"/>
    <w:rsid w:val="00801CCB"/>
    <w:rsid w:val="008021E7"/>
    <w:rsid w:val="00802533"/>
    <w:rsid w:val="0080272F"/>
    <w:rsid w:val="008029F3"/>
    <w:rsid w:val="00802CA8"/>
    <w:rsid w:val="008030AC"/>
    <w:rsid w:val="008034D9"/>
    <w:rsid w:val="008036C8"/>
    <w:rsid w:val="00803874"/>
    <w:rsid w:val="008039CA"/>
    <w:rsid w:val="00804549"/>
    <w:rsid w:val="00804CA5"/>
    <w:rsid w:val="00805083"/>
    <w:rsid w:val="008052AE"/>
    <w:rsid w:val="00805BBA"/>
    <w:rsid w:val="00805D44"/>
    <w:rsid w:val="00805FB3"/>
    <w:rsid w:val="0080605E"/>
    <w:rsid w:val="00806807"/>
    <w:rsid w:val="00806C9E"/>
    <w:rsid w:val="00806D5E"/>
    <w:rsid w:val="008074ED"/>
    <w:rsid w:val="008075D5"/>
    <w:rsid w:val="00807606"/>
    <w:rsid w:val="0080766E"/>
    <w:rsid w:val="0080769D"/>
    <w:rsid w:val="008079DA"/>
    <w:rsid w:val="00807CE6"/>
    <w:rsid w:val="00807F54"/>
    <w:rsid w:val="0081013A"/>
    <w:rsid w:val="008101AF"/>
    <w:rsid w:val="00810630"/>
    <w:rsid w:val="00811429"/>
    <w:rsid w:val="00811DFC"/>
    <w:rsid w:val="00812374"/>
    <w:rsid w:val="00812440"/>
    <w:rsid w:val="008124DD"/>
    <w:rsid w:val="00812848"/>
    <w:rsid w:val="00812F85"/>
    <w:rsid w:val="008130D2"/>
    <w:rsid w:val="008132EC"/>
    <w:rsid w:val="008135F4"/>
    <w:rsid w:val="00813822"/>
    <w:rsid w:val="00813B31"/>
    <w:rsid w:val="00813D68"/>
    <w:rsid w:val="00813D88"/>
    <w:rsid w:val="00814DB7"/>
    <w:rsid w:val="008152B0"/>
    <w:rsid w:val="00815710"/>
    <w:rsid w:val="008158C2"/>
    <w:rsid w:val="008158F2"/>
    <w:rsid w:val="00815969"/>
    <w:rsid w:val="00815F3A"/>
    <w:rsid w:val="0081671D"/>
    <w:rsid w:val="008169F6"/>
    <w:rsid w:val="00816B45"/>
    <w:rsid w:val="00816D31"/>
    <w:rsid w:val="00817793"/>
    <w:rsid w:val="00817865"/>
    <w:rsid w:val="0082028A"/>
    <w:rsid w:val="00820662"/>
    <w:rsid w:val="00820DA3"/>
    <w:rsid w:val="008213EE"/>
    <w:rsid w:val="008213F5"/>
    <w:rsid w:val="0082141B"/>
    <w:rsid w:val="008215D3"/>
    <w:rsid w:val="00821CAF"/>
    <w:rsid w:val="0082210A"/>
    <w:rsid w:val="00822899"/>
    <w:rsid w:val="00822CFC"/>
    <w:rsid w:val="00823330"/>
    <w:rsid w:val="00823964"/>
    <w:rsid w:val="008239CE"/>
    <w:rsid w:val="00823B72"/>
    <w:rsid w:val="00823F97"/>
    <w:rsid w:val="00824692"/>
    <w:rsid w:val="00824767"/>
    <w:rsid w:val="0082499A"/>
    <w:rsid w:val="00824A5F"/>
    <w:rsid w:val="00824DD6"/>
    <w:rsid w:val="00825D3E"/>
    <w:rsid w:val="0082609E"/>
    <w:rsid w:val="008261CA"/>
    <w:rsid w:val="00826843"/>
    <w:rsid w:val="008269F5"/>
    <w:rsid w:val="00826B99"/>
    <w:rsid w:val="0082728B"/>
    <w:rsid w:val="0082731E"/>
    <w:rsid w:val="008275FC"/>
    <w:rsid w:val="00827769"/>
    <w:rsid w:val="00827A62"/>
    <w:rsid w:val="00827BBE"/>
    <w:rsid w:val="008300F1"/>
    <w:rsid w:val="008302EC"/>
    <w:rsid w:val="0083060E"/>
    <w:rsid w:val="00830611"/>
    <w:rsid w:val="00831904"/>
    <w:rsid w:val="00831C5F"/>
    <w:rsid w:val="00831E9C"/>
    <w:rsid w:val="00831ECA"/>
    <w:rsid w:val="00831F04"/>
    <w:rsid w:val="0083234B"/>
    <w:rsid w:val="008325F0"/>
    <w:rsid w:val="00832AD7"/>
    <w:rsid w:val="008341D1"/>
    <w:rsid w:val="0083443E"/>
    <w:rsid w:val="00834C8A"/>
    <w:rsid w:val="00834EE7"/>
    <w:rsid w:val="00835514"/>
    <w:rsid w:val="00835BD7"/>
    <w:rsid w:val="00835F48"/>
    <w:rsid w:val="0083618B"/>
    <w:rsid w:val="00836869"/>
    <w:rsid w:val="00836B11"/>
    <w:rsid w:val="00836E32"/>
    <w:rsid w:val="00837249"/>
    <w:rsid w:val="008376B0"/>
    <w:rsid w:val="008378A5"/>
    <w:rsid w:val="008400EE"/>
    <w:rsid w:val="00840268"/>
    <w:rsid w:val="00840286"/>
    <w:rsid w:val="008403B5"/>
    <w:rsid w:val="0084078E"/>
    <w:rsid w:val="00840832"/>
    <w:rsid w:val="0084089B"/>
    <w:rsid w:val="008408FB"/>
    <w:rsid w:val="00840A1A"/>
    <w:rsid w:val="00840A2D"/>
    <w:rsid w:val="00840B4D"/>
    <w:rsid w:val="00841003"/>
    <w:rsid w:val="00841480"/>
    <w:rsid w:val="008419E7"/>
    <w:rsid w:val="008422E4"/>
    <w:rsid w:val="00842388"/>
    <w:rsid w:val="00842898"/>
    <w:rsid w:val="00842B57"/>
    <w:rsid w:val="008431DD"/>
    <w:rsid w:val="0084334D"/>
    <w:rsid w:val="008436DE"/>
    <w:rsid w:val="008438A3"/>
    <w:rsid w:val="00843AFD"/>
    <w:rsid w:val="008441E7"/>
    <w:rsid w:val="00844A38"/>
    <w:rsid w:val="00844CCD"/>
    <w:rsid w:val="008459E8"/>
    <w:rsid w:val="008459F2"/>
    <w:rsid w:val="00845C23"/>
    <w:rsid w:val="008472AC"/>
    <w:rsid w:val="008504C5"/>
    <w:rsid w:val="0085071E"/>
    <w:rsid w:val="00850764"/>
    <w:rsid w:val="00850976"/>
    <w:rsid w:val="008509FD"/>
    <w:rsid w:val="00850A39"/>
    <w:rsid w:val="008516B3"/>
    <w:rsid w:val="00852149"/>
    <w:rsid w:val="008521B4"/>
    <w:rsid w:val="00852270"/>
    <w:rsid w:val="00852328"/>
    <w:rsid w:val="008528CA"/>
    <w:rsid w:val="008534A7"/>
    <w:rsid w:val="0085366B"/>
    <w:rsid w:val="008536E5"/>
    <w:rsid w:val="00853BB7"/>
    <w:rsid w:val="00853CE9"/>
    <w:rsid w:val="00853F29"/>
    <w:rsid w:val="00854E70"/>
    <w:rsid w:val="0085509D"/>
    <w:rsid w:val="00855A01"/>
    <w:rsid w:val="00855AB3"/>
    <w:rsid w:val="00856BC2"/>
    <w:rsid w:val="00856DF5"/>
    <w:rsid w:val="00856E1C"/>
    <w:rsid w:val="00857490"/>
    <w:rsid w:val="00857A14"/>
    <w:rsid w:val="00857ABF"/>
    <w:rsid w:val="008601CA"/>
    <w:rsid w:val="008606D6"/>
    <w:rsid w:val="008607F8"/>
    <w:rsid w:val="00861B4A"/>
    <w:rsid w:val="0086235C"/>
    <w:rsid w:val="008628D6"/>
    <w:rsid w:val="00862AAD"/>
    <w:rsid w:val="00862B3F"/>
    <w:rsid w:val="00862CC7"/>
    <w:rsid w:val="00862F11"/>
    <w:rsid w:val="00863425"/>
    <w:rsid w:val="00863451"/>
    <w:rsid w:val="00863564"/>
    <w:rsid w:val="00864105"/>
    <w:rsid w:val="00864408"/>
    <w:rsid w:val="008645DE"/>
    <w:rsid w:val="00864754"/>
    <w:rsid w:val="008647FF"/>
    <w:rsid w:val="008648E3"/>
    <w:rsid w:val="0086492D"/>
    <w:rsid w:val="0086495D"/>
    <w:rsid w:val="00864AC3"/>
    <w:rsid w:val="00864B2D"/>
    <w:rsid w:val="00864DEE"/>
    <w:rsid w:val="00865291"/>
    <w:rsid w:val="00865505"/>
    <w:rsid w:val="00865D48"/>
    <w:rsid w:val="00867207"/>
    <w:rsid w:val="00867222"/>
    <w:rsid w:val="008672DE"/>
    <w:rsid w:val="00867E4E"/>
    <w:rsid w:val="008703C2"/>
    <w:rsid w:val="00870A8F"/>
    <w:rsid w:val="00870D3D"/>
    <w:rsid w:val="00870E10"/>
    <w:rsid w:val="008713CB"/>
    <w:rsid w:val="0087172A"/>
    <w:rsid w:val="00871889"/>
    <w:rsid w:val="0087324C"/>
    <w:rsid w:val="008735EB"/>
    <w:rsid w:val="00873A93"/>
    <w:rsid w:val="00873DF6"/>
    <w:rsid w:val="008741D5"/>
    <w:rsid w:val="008747DF"/>
    <w:rsid w:val="00874B11"/>
    <w:rsid w:val="00875186"/>
    <w:rsid w:val="008751AF"/>
    <w:rsid w:val="00875536"/>
    <w:rsid w:val="008755F2"/>
    <w:rsid w:val="008757D4"/>
    <w:rsid w:val="00875996"/>
    <w:rsid w:val="0087634A"/>
    <w:rsid w:val="00876382"/>
    <w:rsid w:val="008765D5"/>
    <w:rsid w:val="00876F30"/>
    <w:rsid w:val="008772D9"/>
    <w:rsid w:val="00877B91"/>
    <w:rsid w:val="00877E1F"/>
    <w:rsid w:val="00877F10"/>
    <w:rsid w:val="0088007F"/>
    <w:rsid w:val="008800AD"/>
    <w:rsid w:val="0088018F"/>
    <w:rsid w:val="00880BEE"/>
    <w:rsid w:val="00881457"/>
    <w:rsid w:val="00881A1F"/>
    <w:rsid w:val="0088249B"/>
    <w:rsid w:val="00882789"/>
    <w:rsid w:val="008827F3"/>
    <w:rsid w:val="00882868"/>
    <w:rsid w:val="008828C3"/>
    <w:rsid w:val="0088318B"/>
    <w:rsid w:val="008837C5"/>
    <w:rsid w:val="00883BEE"/>
    <w:rsid w:val="00883FF0"/>
    <w:rsid w:val="00884135"/>
    <w:rsid w:val="00884FE8"/>
    <w:rsid w:val="0088507E"/>
    <w:rsid w:val="008858DB"/>
    <w:rsid w:val="00886485"/>
    <w:rsid w:val="00886499"/>
    <w:rsid w:val="008869BF"/>
    <w:rsid w:val="00886AFD"/>
    <w:rsid w:val="0088722E"/>
    <w:rsid w:val="00887D10"/>
    <w:rsid w:val="00890485"/>
    <w:rsid w:val="00890FB2"/>
    <w:rsid w:val="00891602"/>
    <w:rsid w:val="00892275"/>
    <w:rsid w:val="0089230C"/>
    <w:rsid w:val="008923F7"/>
    <w:rsid w:val="00892588"/>
    <w:rsid w:val="00892AAF"/>
    <w:rsid w:val="00892DE6"/>
    <w:rsid w:val="00892DF2"/>
    <w:rsid w:val="00892F15"/>
    <w:rsid w:val="0089336D"/>
    <w:rsid w:val="008935CC"/>
    <w:rsid w:val="008936B4"/>
    <w:rsid w:val="00893B49"/>
    <w:rsid w:val="008941B5"/>
    <w:rsid w:val="00894639"/>
    <w:rsid w:val="00894852"/>
    <w:rsid w:val="00895030"/>
    <w:rsid w:val="00895494"/>
    <w:rsid w:val="00895D16"/>
    <w:rsid w:val="00895FAC"/>
    <w:rsid w:val="008960CD"/>
    <w:rsid w:val="00896900"/>
    <w:rsid w:val="00896926"/>
    <w:rsid w:val="00896BF8"/>
    <w:rsid w:val="00896E64"/>
    <w:rsid w:val="00897074"/>
    <w:rsid w:val="008972CD"/>
    <w:rsid w:val="00897BDB"/>
    <w:rsid w:val="00897C40"/>
    <w:rsid w:val="008A03AC"/>
    <w:rsid w:val="008A0932"/>
    <w:rsid w:val="008A0BCA"/>
    <w:rsid w:val="008A0F23"/>
    <w:rsid w:val="008A0FAE"/>
    <w:rsid w:val="008A14A9"/>
    <w:rsid w:val="008A158C"/>
    <w:rsid w:val="008A1898"/>
    <w:rsid w:val="008A1A54"/>
    <w:rsid w:val="008A1CDB"/>
    <w:rsid w:val="008A1F54"/>
    <w:rsid w:val="008A206E"/>
    <w:rsid w:val="008A21DE"/>
    <w:rsid w:val="008A27CE"/>
    <w:rsid w:val="008A2EAC"/>
    <w:rsid w:val="008A3400"/>
    <w:rsid w:val="008A34FA"/>
    <w:rsid w:val="008A3C36"/>
    <w:rsid w:val="008A3E6F"/>
    <w:rsid w:val="008A3FE9"/>
    <w:rsid w:val="008A4072"/>
    <w:rsid w:val="008A4645"/>
    <w:rsid w:val="008A4719"/>
    <w:rsid w:val="008A4D1A"/>
    <w:rsid w:val="008A5C84"/>
    <w:rsid w:val="008A6467"/>
    <w:rsid w:val="008A676E"/>
    <w:rsid w:val="008A69F1"/>
    <w:rsid w:val="008A6ABA"/>
    <w:rsid w:val="008A70AD"/>
    <w:rsid w:val="008A73EA"/>
    <w:rsid w:val="008A77AD"/>
    <w:rsid w:val="008A7884"/>
    <w:rsid w:val="008A7926"/>
    <w:rsid w:val="008A79D4"/>
    <w:rsid w:val="008A7B2E"/>
    <w:rsid w:val="008A7F2F"/>
    <w:rsid w:val="008B0A55"/>
    <w:rsid w:val="008B0C46"/>
    <w:rsid w:val="008B0D4A"/>
    <w:rsid w:val="008B1379"/>
    <w:rsid w:val="008B13A7"/>
    <w:rsid w:val="008B158A"/>
    <w:rsid w:val="008B18AD"/>
    <w:rsid w:val="008B1B1A"/>
    <w:rsid w:val="008B1C56"/>
    <w:rsid w:val="008B1FB4"/>
    <w:rsid w:val="008B28E8"/>
    <w:rsid w:val="008B2F98"/>
    <w:rsid w:val="008B33ED"/>
    <w:rsid w:val="008B36CF"/>
    <w:rsid w:val="008B378D"/>
    <w:rsid w:val="008B38A0"/>
    <w:rsid w:val="008B42B1"/>
    <w:rsid w:val="008B445E"/>
    <w:rsid w:val="008B4813"/>
    <w:rsid w:val="008B4A3D"/>
    <w:rsid w:val="008B532E"/>
    <w:rsid w:val="008B5367"/>
    <w:rsid w:val="008B54DA"/>
    <w:rsid w:val="008B5628"/>
    <w:rsid w:val="008B5801"/>
    <w:rsid w:val="008B6002"/>
    <w:rsid w:val="008B6181"/>
    <w:rsid w:val="008B64F9"/>
    <w:rsid w:val="008B6609"/>
    <w:rsid w:val="008B692B"/>
    <w:rsid w:val="008B69E8"/>
    <w:rsid w:val="008B7C7A"/>
    <w:rsid w:val="008B7CF9"/>
    <w:rsid w:val="008C0CB7"/>
    <w:rsid w:val="008C136F"/>
    <w:rsid w:val="008C167F"/>
    <w:rsid w:val="008C1BB4"/>
    <w:rsid w:val="008C1CE2"/>
    <w:rsid w:val="008C1E51"/>
    <w:rsid w:val="008C24DE"/>
    <w:rsid w:val="008C2FFC"/>
    <w:rsid w:val="008C3238"/>
    <w:rsid w:val="008C41A1"/>
    <w:rsid w:val="008C43B0"/>
    <w:rsid w:val="008C470F"/>
    <w:rsid w:val="008C4892"/>
    <w:rsid w:val="008C491C"/>
    <w:rsid w:val="008C4D77"/>
    <w:rsid w:val="008C50A2"/>
    <w:rsid w:val="008C50F1"/>
    <w:rsid w:val="008C6356"/>
    <w:rsid w:val="008C6388"/>
    <w:rsid w:val="008C6725"/>
    <w:rsid w:val="008C6CD9"/>
    <w:rsid w:val="008C6DD5"/>
    <w:rsid w:val="008C6F7A"/>
    <w:rsid w:val="008C702E"/>
    <w:rsid w:val="008C7584"/>
    <w:rsid w:val="008C772A"/>
    <w:rsid w:val="008C7748"/>
    <w:rsid w:val="008C7C7F"/>
    <w:rsid w:val="008D0080"/>
    <w:rsid w:val="008D0E4C"/>
    <w:rsid w:val="008D115A"/>
    <w:rsid w:val="008D1577"/>
    <w:rsid w:val="008D1A16"/>
    <w:rsid w:val="008D1B26"/>
    <w:rsid w:val="008D1DE2"/>
    <w:rsid w:val="008D2BD6"/>
    <w:rsid w:val="008D2E1E"/>
    <w:rsid w:val="008D3247"/>
    <w:rsid w:val="008D3287"/>
    <w:rsid w:val="008D37E8"/>
    <w:rsid w:val="008D3BEF"/>
    <w:rsid w:val="008D4FBB"/>
    <w:rsid w:val="008D4FF9"/>
    <w:rsid w:val="008D52F2"/>
    <w:rsid w:val="008D59C2"/>
    <w:rsid w:val="008D5E26"/>
    <w:rsid w:val="008D5EA9"/>
    <w:rsid w:val="008D607C"/>
    <w:rsid w:val="008D69F9"/>
    <w:rsid w:val="008D6B78"/>
    <w:rsid w:val="008D6BE4"/>
    <w:rsid w:val="008D70BB"/>
    <w:rsid w:val="008D74A0"/>
    <w:rsid w:val="008D7C06"/>
    <w:rsid w:val="008E0150"/>
    <w:rsid w:val="008E030A"/>
    <w:rsid w:val="008E0315"/>
    <w:rsid w:val="008E0967"/>
    <w:rsid w:val="008E0CA2"/>
    <w:rsid w:val="008E1C91"/>
    <w:rsid w:val="008E294D"/>
    <w:rsid w:val="008E2B97"/>
    <w:rsid w:val="008E3094"/>
    <w:rsid w:val="008E388E"/>
    <w:rsid w:val="008E3BCE"/>
    <w:rsid w:val="008E4302"/>
    <w:rsid w:val="008E4CB4"/>
    <w:rsid w:val="008E5390"/>
    <w:rsid w:val="008E5771"/>
    <w:rsid w:val="008E59A9"/>
    <w:rsid w:val="008E5B93"/>
    <w:rsid w:val="008E5D8D"/>
    <w:rsid w:val="008E65EE"/>
    <w:rsid w:val="008E6760"/>
    <w:rsid w:val="008E6975"/>
    <w:rsid w:val="008E7284"/>
    <w:rsid w:val="008E7553"/>
    <w:rsid w:val="008E75EB"/>
    <w:rsid w:val="008E77B2"/>
    <w:rsid w:val="008E7E2A"/>
    <w:rsid w:val="008E7EC7"/>
    <w:rsid w:val="008F028B"/>
    <w:rsid w:val="008F0677"/>
    <w:rsid w:val="008F0A75"/>
    <w:rsid w:val="008F0C00"/>
    <w:rsid w:val="008F1C3B"/>
    <w:rsid w:val="008F2188"/>
    <w:rsid w:val="008F2275"/>
    <w:rsid w:val="008F2737"/>
    <w:rsid w:val="008F2949"/>
    <w:rsid w:val="008F2970"/>
    <w:rsid w:val="008F29A1"/>
    <w:rsid w:val="008F29EC"/>
    <w:rsid w:val="008F2AC8"/>
    <w:rsid w:val="008F2AF5"/>
    <w:rsid w:val="008F2B3E"/>
    <w:rsid w:val="008F2DB2"/>
    <w:rsid w:val="008F2E34"/>
    <w:rsid w:val="008F3A08"/>
    <w:rsid w:val="008F3C30"/>
    <w:rsid w:val="008F3E49"/>
    <w:rsid w:val="008F408D"/>
    <w:rsid w:val="008F4317"/>
    <w:rsid w:val="008F45E1"/>
    <w:rsid w:val="008F462D"/>
    <w:rsid w:val="008F4D70"/>
    <w:rsid w:val="008F4E7F"/>
    <w:rsid w:val="008F647E"/>
    <w:rsid w:val="008F648C"/>
    <w:rsid w:val="008F73F9"/>
    <w:rsid w:val="008F7AF7"/>
    <w:rsid w:val="008F7B2B"/>
    <w:rsid w:val="008F7CD9"/>
    <w:rsid w:val="009003E7"/>
    <w:rsid w:val="00900418"/>
    <w:rsid w:val="0090050E"/>
    <w:rsid w:val="00900A0D"/>
    <w:rsid w:val="00901163"/>
    <w:rsid w:val="00901513"/>
    <w:rsid w:val="00902FFD"/>
    <w:rsid w:val="00903185"/>
    <w:rsid w:val="009034C2"/>
    <w:rsid w:val="00903968"/>
    <w:rsid w:val="00903F3C"/>
    <w:rsid w:val="009044AC"/>
    <w:rsid w:val="009045BE"/>
    <w:rsid w:val="00904D22"/>
    <w:rsid w:val="009057A5"/>
    <w:rsid w:val="009063B6"/>
    <w:rsid w:val="00906AD1"/>
    <w:rsid w:val="00906C9B"/>
    <w:rsid w:val="00906D0E"/>
    <w:rsid w:val="009070DD"/>
    <w:rsid w:val="00907357"/>
    <w:rsid w:val="00907522"/>
    <w:rsid w:val="009077B0"/>
    <w:rsid w:val="00907C70"/>
    <w:rsid w:val="00907DAE"/>
    <w:rsid w:val="00910F19"/>
    <w:rsid w:val="009111B0"/>
    <w:rsid w:val="00911306"/>
    <w:rsid w:val="009121AC"/>
    <w:rsid w:val="009121CB"/>
    <w:rsid w:val="00913899"/>
    <w:rsid w:val="00913C6B"/>
    <w:rsid w:val="00914587"/>
    <w:rsid w:val="00914780"/>
    <w:rsid w:val="00914807"/>
    <w:rsid w:val="00914D07"/>
    <w:rsid w:val="00914E67"/>
    <w:rsid w:val="00914F8A"/>
    <w:rsid w:val="009159DF"/>
    <w:rsid w:val="00915FAC"/>
    <w:rsid w:val="0091650E"/>
    <w:rsid w:val="0091682C"/>
    <w:rsid w:val="00916B09"/>
    <w:rsid w:val="00916B30"/>
    <w:rsid w:val="00916B60"/>
    <w:rsid w:val="009173B0"/>
    <w:rsid w:val="0092007D"/>
    <w:rsid w:val="0092086E"/>
    <w:rsid w:val="00920AE4"/>
    <w:rsid w:val="00920F39"/>
    <w:rsid w:val="009210D1"/>
    <w:rsid w:val="00921616"/>
    <w:rsid w:val="0092184C"/>
    <w:rsid w:val="00921A29"/>
    <w:rsid w:val="00921B84"/>
    <w:rsid w:val="00921BED"/>
    <w:rsid w:val="00922246"/>
    <w:rsid w:val="0092253E"/>
    <w:rsid w:val="00922654"/>
    <w:rsid w:val="00922AE2"/>
    <w:rsid w:val="00923B43"/>
    <w:rsid w:val="009241DC"/>
    <w:rsid w:val="009247B6"/>
    <w:rsid w:val="009247F4"/>
    <w:rsid w:val="00924C42"/>
    <w:rsid w:val="00924CC8"/>
    <w:rsid w:val="00924E63"/>
    <w:rsid w:val="009250D4"/>
    <w:rsid w:val="0092544D"/>
    <w:rsid w:val="00925505"/>
    <w:rsid w:val="00926385"/>
    <w:rsid w:val="009268F1"/>
    <w:rsid w:val="00926B61"/>
    <w:rsid w:val="00927146"/>
    <w:rsid w:val="009303EB"/>
    <w:rsid w:val="00930A39"/>
    <w:rsid w:val="009310B8"/>
    <w:rsid w:val="0093126E"/>
    <w:rsid w:val="0093128F"/>
    <w:rsid w:val="009312C9"/>
    <w:rsid w:val="00931963"/>
    <w:rsid w:val="00931EC6"/>
    <w:rsid w:val="00931F5C"/>
    <w:rsid w:val="009322B4"/>
    <w:rsid w:val="00932438"/>
    <w:rsid w:val="00932449"/>
    <w:rsid w:val="009326A4"/>
    <w:rsid w:val="00932B2C"/>
    <w:rsid w:val="00932E3A"/>
    <w:rsid w:val="0093373A"/>
    <w:rsid w:val="00933797"/>
    <w:rsid w:val="00933BFF"/>
    <w:rsid w:val="00934CE1"/>
    <w:rsid w:val="009353FD"/>
    <w:rsid w:val="009356C2"/>
    <w:rsid w:val="0093578E"/>
    <w:rsid w:val="00935C86"/>
    <w:rsid w:val="00936307"/>
    <w:rsid w:val="00936364"/>
    <w:rsid w:val="0093647E"/>
    <w:rsid w:val="00936971"/>
    <w:rsid w:val="009369C6"/>
    <w:rsid w:val="009370AA"/>
    <w:rsid w:val="00937479"/>
    <w:rsid w:val="00937508"/>
    <w:rsid w:val="00937B40"/>
    <w:rsid w:val="00937D3A"/>
    <w:rsid w:val="00940086"/>
    <w:rsid w:val="00940681"/>
    <w:rsid w:val="00940AA9"/>
    <w:rsid w:val="009410CD"/>
    <w:rsid w:val="0094148B"/>
    <w:rsid w:val="009418CF"/>
    <w:rsid w:val="00941B62"/>
    <w:rsid w:val="00941C2D"/>
    <w:rsid w:val="00942193"/>
    <w:rsid w:val="009427A3"/>
    <w:rsid w:val="00942DA1"/>
    <w:rsid w:val="00942F75"/>
    <w:rsid w:val="0094324F"/>
    <w:rsid w:val="009433FF"/>
    <w:rsid w:val="0094346F"/>
    <w:rsid w:val="0094454F"/>
    <w:rsid w:val="0094476C"/>
    <w:rsid w:val="00944CE6"/>
    <w:rsid w:val="00945C8E"/>
    <w:rsid w:val="00945C9E"/>
    <w:rsid w:val="00945EA4"/>
    <w:rsid w:val="00946307"/>
    <w:rsid w:val="00946418"/>
    <w:rsid w:val="00946790"/>
    <w:rsid w:val="00946F62"/>
    <w:rsid w:val="009473B1"/>
    <w:rsid w:val="009474E1"/>
    <w:rsid w:val="009478FF"/>
    <w:rsid w:val="00947B83"/>
    <w:rsid w:val="00947ECA"/>
    <w:rsid w:val="00947FDC"/>
    <w:rsid w:val="00950AD0"/>
    <w:rsid w:val="009515D6"/>
    <w:rsid w:val="00951770"/>
    <w:rsid w:val="009518F1"/>
    <w:rsid w:val="00951C25"/>
    <w:rsid w:val="009522CC"/>
    <w:rsid w:val="00952559"/>
    <w:rsid w:val="0095256A"/>
    <w:rsid w:val="009526DC"/>
    <w:rsid w:val="009527B0"/>
    <w:rsid w:val="009529A5"/>
    <w:rsid w:val="00952FE0"/>
    <w:rsid w:val="0095330D"/>
    <w:rsid w:val="00953735"/>
    <w:rsid w:val="00953815"/>
    <w:rsid w:val="00953C33"/>
    <w:rsid w:val="00954015"/>
    <w:rsid w:val="00954D24"/>
    <w:rsid w:val="00954E11"/>
    <w:rsid w:val="00954F32"/>
    <w:rsid w:val="00955509"/>
    <w:rsid w:val="00955903"/>
    <w:rsid w:val="009563D3"/>
    <w:rsid w:val="00956825"/>
    <w:rsid w:val="00956938"/>
    <w:rsid w:val="00956CFD"/>
    <w:rsid w:val="00956FC4"/>
    <w:rsid w:val="00957BE1"/>
    <w:rsid w:val="009605F6"/>
    <w:rsid w:val="009610F0"/>
    <w:rsid w:val="00961633"/>
    <w:rsid w:val="00962C2A"/>
    <w:rsid w:val="00962D78"/>
    <w:rsid w:val="0096301E"/>
    <w:rsid w:val="00963457"/>
    <w:rsid w:val="0096375E"/>
    <w:rsid w:val="00963D17"/>
    <w:rsid w:val="00964210"/>
    <w:rsid w:val="00964860"/>
    <w:rsid w:val="00964F96"/>
    <w:rsid w:val="00965386"/>
    <w:rsid w:val="0096538D"/>
    <w:rsid w:val="00965432"/>
    <w:rsid w:val="0096563B"/>
    <w:rsid w:val="00965725"/>
    <w:rsid w:val="00965A9A"/>
    <w:rsid w:val="00965E54"/>
    <w:rsid w:val="00966C97"/>
    <w:rsid w:val="00966D7E"/>
    <w:rsid w:val="0096728F"/>
    <w:rsid w:val="0096753A"/>
    <w:rsid w:val="00967725"/>
    <w:rsid w:val="0097024C"/>
    <w:rsid w:val="00970606"/>
    <w:rsid w:val="00970770"/>
    <w:rsid w:val="00971558"/>
    <w:rsid w:val="00971565"/>
    <w:rsid w:val="0097188B"/>
    <w:rsid w:val="009719EA"/>
    <w:rsid w:val="00971A7E"/>
    <w:rsid w:val="00971B1D"/>
    <w:rsid w:val="00971C78"/>
    <w:rsid w:val="0097211F"/>
    <w:rsid w:val="00972327"/>
    <w:rsid w:val="00972778"/>
    <w:rsid w:val="00972C74"/>
    <w:rsid w:val="00973363"/>
    <w:rsid w:val="00973DBF"/>
    <w:rsid w:val="00973EF5"/>
    <w:rsid w:val="00974D0F"/>
    <w:rsid w:val="00975068"/>
    <w:rsid w:val="0097506B"/>
    <w:rsid w:val="009751A6"/>
    <w:rsid w:val="0097589D"/>
    <w:rsid w:val="00975AE5"/>
    <w:rsid w:val="00976745"/>
    <w:rsid w:val="00976B7B"/>
    <w:rsid w:val="00977133"/>
    <w:rsid w:val="00977630"/>
    <w:rsid w:val="0097777B"/>
    <w:rsid w:val="0097779D"/>
    <w:rsid w:val="0097788D"/>
    <w:rsid w:val="00977D32"/>
    <w:rsid w:val="00980097"/>
    <w:rsid w:val="009803CE"/>
    <w:rsid w:val="00980E39"/>
    <w:rsid w:val="009816BF"/>
    <w:rsid w:val="009819BF"/>
    <w:rsid w:val="00981A57"/>
    <w:rsid w:val="00981AAD"/>
    <w:rsid w:val="00982277"/>
    <w:rsid w:val="00982F1A"/>
    <w:rsid w:val="009832E4"/>
    <w:rsid w:val="0098344A"/>
    <w:rsid w:val="009834BE"/>
    <w:rsid w:val="00983C39"/>
    <w:rsid w:val="009847C0"/>
    <w:rsid w:val="0098503A"/>
    <w:rsid w:val="00985753"/>
    <w:rsid w:val="00985D32"/>
    <w:rsid w:val="00987D5E"/>
    <w:rsid w:val="00990BD3"/>
    <w:rsid w:val="00990CA7"/>
    <w:rsid w:val="00990E9C"/>
    <w:rsid w:val="009910B9"/>
    <w:rsid w:val="00991265"/>
    <w:rsid w:val="0099152F"/>
    <w:rsid w:val="00991826"/>
    <w:rsid w:val="00991913"/>
    <w:rsid w:val="00991F78"/>
    <w:rsid w:val="00992049"/>
    <w:rsid w:val="00992420"/>
    <w:rsid w:val="009926ED"/>
    <w:rsid w:val="00992861"/>
    <w:rsid w:val="00992D82"/>
    <w:rsid w:val="00993318"/>
    <w:rsid w:val="00993F36"/>
    <w:rsid w:val="00994532"/>
    <w:rsid w:val="00994650"/>
    <w:rsid w:val="00994846"/>
    <w:rsid w:val="00994BCD"/>
    <w:rsid w:val="00994DC5"/>
    <w:rsid w:val="00994FBC"/>
    <w:rsid w:val="00995094"/>
    <w:rsid w:val="00995264"/>
    <w:rsid w:val="009952E0"/>
    <w:rsid w:val="00995A58"/>
    <w:rsid w:val="00995B97"/>
    <w:rsid w:val="00995C34"/>
    <w:rsid w:val="00995E4A"/>
    <w:rsid w:val="00995FBC"/>
    <w:rsid w:val="0099610E"/>
    <w:rsid w:val="00996CBE"/>
    <w:rsid w:val="00996DA1"/>
    <w:rsid w:val="00997264"/>
    <w:rsid w:val="00997443"/>
    <w:rsid w:val="009976A1"/>
    <w:rsid w:val="009A0A11"/>
    <w:rsid w:val="009A0DBE"/>
    <w:rsid w:val="009A0F74"/>
    <w:rsid w:val="009A12F2"/>
    <w:rsid w:val="009A1303"/>
    <w:rsid w:val="009A1DF8"/>
    <w:rsid w:val="009A21A3"/>
    <w:rsid w:val="009A22CA"/>
    <w:rsid w:val="009A2A9F"/>
    <w:rsid w:val="009A2E8A"/>
    <w:rsid w:val="009A3C79"/>
    <w:rsid w:val="009A3D5C"/>
    <w:rsid w:val="009A450B"/>
    <w:rsid w:val="009A47FE"/>
    <w:rsid w:val="009A4E59"/>
    <w:rsid w:val="009A51FA"/>
    <w:rsid w:val="009A598C"/>
    <w:rsid w:val="009A5A2B"/>
    <w:rsid w:val="009A5B70"/>
    <w:rsid w:val="009A6A07"/>
    <w:rsid w:val="009A72C3"/>
    <w:rsid w:val="009A7517"/>
    <w:rsid w:val="009A766D"/>
    <w:rsid w:val="009A7E1B"/>
    <w:rsid w:val="009A7F64"/>
    <w:rsid w:val="009B07C4"/>
    <w:rsid w:val="009B0C7D"/>
    <w:rsid w:val="009B0D43"/>
    <w:rsid w:val="009B242F"/>
    <w:rsid w:val="009B2C75"/>
    <w:rsid w:val="009B307C"/>
    <w:rsid w:val="009B307F"/>
    <w:rsid w:val="009B33A9"/>
    <w:rsid w:val="009B3523"/>
    <w:rsid w:val="009B3528"/>
    <w:rsid w:val="009B36E5"/>
    <w:rsid w:val="009B3A23"/>
    <w:rsid w:val="009B3BE4"/>
    <w:rsid w:val="009B3C20"/>
    <w:rsid w:val="009B3CE8"/>
    <w:rsid w:val="009B406D"/>
    <w:rsid w:val="009B408C"/>
    <w:rsid w:val="009B409A"/>
    <w:rsid w:val="009B4351"/>
    <w:rsid w:val="009B4A43"/>
    <w:rsid w:val="009B4AE1"/>
    <w:rsid w:val="009B5012"/>
    <w:rsid w:val="009B534D"/>
    <w:rsid w:val="009B57EC"/>
    <w:rsid w:val="009B5B17"/>
    <w:rsid w:val="009B5CED"/>
    <w:rsid w:val="009B6239"/>
    <w:rsid w:val="009B63AE"/>
    <w:rsid w:val="009B65FA"/>
    <w:rsid w:val="009B6CBC"/>
    <w:rsid w:val="009B76C0"/>
    <w:rsid w:val="009B76CB"/>
    <w:rsid w:val="009B7A77"/>
    <w:rsid w:val="009B7C71"/>
    <w:rsid w:val="009B7DC5"/>
    <w:rsid w:val="009B7E88"/>
    <w:rsid w:val="009C027A"/>
    <w:rsid w:val="009C0B59"/>
    <w:rsid w:val="009C2EBB"/>
    <w:rsid w:val="009C385C"/>
    <w:rsid w:val="009C408B"/>
    <w:rsid w:val="009C42FD"/>
    <w:rsid w:val="009C437C"/>
    <w:rsid w:val="009C4808"/>
    <w:rsid w:val="009C4A3F"/>
    <w:rsid w:val="009C5061"/>
    <w:rsid w:val="009C5C0E"/>
    <w:rsid w:val="009C6520"/>
    <w:rsid w:val="009C66A7"/>
    <w:rsid w:val="009C6C05"/>
    <w:rsid w:val="009C6C6E"/>
    <w:rsid w:val="009C6F52"/>
    <w:rsid w:val="009C718B"/>
    <w:rsid w:val="009C73C6"/>
    <w:rsid w:val="009C76A4"/>
    <w:rsid w:val="009C7B6A"/>
    <w:rsid w:val="009C7C6F"/>
    <w:rsid w:val="009C7D78"/>
    <w:rsid w:val="009C7DBC"/>
    <w:rsid w:val="009D0209"/>
    <w:rsid w:val="009D115E"/>
    <w:rsid w:val="009D15D0"/>
    <w:rsid w:val="009D1C00"/>
    <w:rsid w:val="009D1E7E"/>
    <w:rsid w:val="009D1F77"/>
    <w:rsid w:val="009D233C"/>
    <w:rsid w:val="009D2536"/>
    <w:rsid w:val="009D2A5C"/>
    <w:rsid w:val="009D2AB4"/>
    <w:rsid w:val="009D2C44"/>
    <w:rsid w:val="009D2C6D"/>
    <w:rsid w:val="009D3147"/>
    <w:rsid w:val="009D3418"/>
    <w:rsid w:val="009D34B8"/>
    <w:rsid w:val="009D3644"/>
    <w:rsid w:val="009D396A"/>
    <w:rsid w:val="009D3A5B"/>
    <w:rsid w:val="009D3D7E"/>
    <w:rsid w:val="009D46B0"/>
    <w:rsid w:val="009D4A3B"/>
    <w:rsid w:val="009D4AAE"/>
    <w:rsid w:val="009D4B33"/>
    <w:rsid w:val="009D4C40"/>
    <w:rsid w:val="009D5052"/>
    <w:rsid w:val="009D50E5"/>
    <w:rsid w:val="009D6EDE"/>
    <w:rsid w:val="009D6F2E"/>
    <w:rsid w:val="009D79A9"/>
    <w:rsid w:val="009E0008"/>
    <w:rsid w:val="009E076E"/>
    <w:rsid w:val="009E0918"/>
    <w:rsid w:val="009E0CF8"/>
    <w:rsid w:val="009E119D"/>
    <w:rsid w:val="009E1EDF"/>
    <w:rsid w:val="009E1F67"/>
    <w:rsid w:val="009E2477"/>
    <w:rsid w:val="009E3072"/>
    <w:rsid w:val="009E32D0"/>
    <w:rsid w:val="009E3378"/>
    <w:rsid w:val="009E396E"/>
    <w:rsid w:val="009E3DD8"/>
    <w:rsid w:val="009E3F82"/>
    <w:rsid w:val="009E4003"/>
    <w:rsid w:val="009E420F"/>
    <w:rsid w:val="009E4F87"/>
    <w:rsid w:val="009E52C3"/>
    <w:rsid w:val="009E55D5"/>
    <w:rsid w:val="009E5BEE"/>
    <w:rsid w:val="009E5F19"/>
    <w:rsid w:val="009E61BF"/>
    <w:rsid w:val="009E653C"/>
    <w:rsid w:val="009E67CB"/>
    <w:rsid w:val="009E6D20"/>
    <w:rsid w:val="009E7706"/>
    <w:rsid w:val="009E7EB3"/>
    <w:rsid w:val="009F0815"/>
    <w:rsid w:val="009F0BDD"/>
    <w:rsid w:val="009F10B0"/>
    <w:rsid w:val="009F205A"/>
    <w:rsid w:val="009F264B"/>
    <w:rsid w:val="009F2798"/>
    <w:rsid w:val="009F2853"/>
    <w:rsid w:val="009F2954"/>
    <w:rsid w:val="009F2A71"/>
    <w:rsid w:val="009F364A"/>
    <w:rsid w:val="009F37A5"/>
    <w:rsid w:val="009F3FE3"/>
    <w:rsid w:val="009F4FF9"/>
    <w:rsid w:val="009F528F"/>
    <w:rsid w:val="009F52DC"/>
    <w:rsid w:val="009F566B"/>
    <w:rsid w:val="009F587E"/>
    <w:rsid w:val="009F6161"/>
    <w:rsid w:val="009F6834"/>
    <w:rsid w:val="009F699F"/>
    <w:rsid w:val="009F6EC2"/>
    <w:rsid w:val="009F707E"/>
    <w:rsid w:val="009F79F7"/>
    <w:rsid w:val="009F7A1C"/>
    <w:rsid w:val="00A0044F"/>
    <w:rsid w:val="00A010E9"/>
    <w:rsid w:val="00A01612"/>
    <w:rsid w:val="00A01EBF"/>
    <w:rsid w:val="00A020A9"/>
    <w:rsid w:val="00A02296"/>
    <w:rsid w:val="00A023B3"/>
    <w:rsid w:val="00A02405"/>
    <w:rsid w:val="00A02524"/>
    <w:rsid w:val="00A0278D"/>
    <w:rsid w:val="00A02B2F"/>
    <w:rsid w:val="00A030A7"/>
    <w:rsid w:val="00A03116"/>
    <w:rsid w:val="00A031AB"/>
    <w:rsid w:val="00A03261"/>
    <w:rsid w:val="00A0363E"/>
    <w:rsid w:val="00A0374C"/>
    <w:rsid w:val="00A038E3"/>
    <w:rsid w:val="00A03A92"/>
    <w:rsid w:val="00A03DC5"/>
    <w:rsid w:val="00A04054"/>
    <w:rsid w:val="00A04886"/>
    <w:rsid w:val="00A04A3C"/>
    <w:rsid w:val="00A05646"/>
    <w:rsid w:val="00A0576C"/>
    <w:rsid w:val="00A058EF"/>
    <w:rsid w:val="00A05AE1"/>
    <w:rsid w:val="00A05F4E"/>
    <w:rsid w:val="00A06007"/>
    <w:rsid w:val="00A06139"/>
    <w:rsid w:val="00A0633C"/>
    <w:rsid w:val="00A06AD5"/>
    <w:rsid w:val="00A06CF5"/>
    <w:rsid w:val="00A06ED7"/>
    <w:rsid w:val="00A076AD"/>
    <w:rsid w:val="00A07A51"/>
    <w:rsid w:val="00A07A5A"/>
    <w:rsid w:val="00A10828"/>
    <w:rsid w:val="00A10F34"/>
    <w:rsid w:val="00A110AD"/>
    <w:rsid w:val="00A1120D"/>
    <w:rsid w:val="00A11240"/>
    <w:rsid w:val="00A112A4"/>
    <w:rsid w:val="00A11EC7"/>
    <w:rsid w:val="00A1235C"/>
    <w:rsid w:val="00A12476"/>
    <w:rsid w:val="00A1259A"/>
    <w:rsid w:val="00A1269D"/>
    <w:rsid w:val="00A1343B"/>
    <w:rsid w:val="00A135DF"/>
    <w:rsid w:val="00A1377D"/>
    <w:rsid w:val="00A13845"/>
    <w:rsid w:val="00A14053"/>
    <w:rsid w:val="00A140DD"/>
    <w:rsid w:val="00A1426E"/>
    <w:rsid w:val="00A14445"/>
    <w:rsid w:val="00A144AF"/>
    <w:rsid w:val="00A1464E"/>
    <w:rsid w:val="00A1483B"/>
    <w:rsid w:val="00A15651"/>
    <w:rsid w:val="00A15918"/>
    <w:rsid w:val="00A161BB"/>
    <w:rsid w:val="00A16281"/>
    <w:rsid w:val="00A16345"/>
    <w:rsid w:val="00A16779"/>
    <w:rsid w:val="00A16B03"/>
    <w:rsid w:val="00A16BF9"/>
    <w:rsid w:val="00A17505"/>
    <w:rsid w:val="00A17993"/>
    <w:rsid w:val="00A17A5E"/>
    <w:rsid w:val="00A17BE3"/>
    <w:rsid w:val="00A20394"/>
    <w:rsid w:val="00A2074B"/>
    <w:rsid w:val="00A2142C"/>
    <w:rsid w:val="00A2183C"/>
    <w:rsid w:val="00A219E0"/>
    <w:rsid w:val="00A21DDD"/>
    <w:rsid w:val="00A22B21"/>
    <w:rsid w:val="00A22DAC"/>
    <w:rsid w:val="00A234E8"/>
    <w:rsid w:val="00A23A88"/>
    <w:rsid w:val="00A23DEF"/>
    <w:rsid w:val="00A24392"/>
    <w:rsid w:val="00A24C3C"/>
    <w:rsid w:val="00A24DAA"/>
    <w:rsid w:val="00A25BE5"/>
    <w:rsid w:val="00A265C1"/>
    <w:rsid w:val="00A26AA8"/>
    <w:rsid w:val="00A26BE9"/>
    <w:rsid w:val="00A26E30"/>
    <w:rsid w:val="00A274ED"/>
    <w:rsid w:val="00A2794A"/>
    <w:rsid w:val="00A30104"/>
    <w:rsid w:val="00A306FD"/>
    <w:rsid w:val="00A30793"/>
    <w:rsid w:val="00A30A18"/>
    <w:rsid w:val="00A30F56"/>
    <w:rsid w:val="00A3280E"/>
    <w:rsid w:val="00A329C7"/>
    <w:rsid w:val="00A32F4B"/>
    <w:rsid w:val="00A3342D"/>
    <w:rsid w:val="00A335A8"/>
    <w:rsid w:val="00A33603"/>
    <w:rsid w:val="00A33707"/>
    <w:rsid w:val="00A33718"/>
    <w:rsid w:val="00A33ADC"/>
    <w:rsid w:val="00A33BA3"/>
    <w:rsid w:val="00A34429"/>
    <w:rsid w:val="00A34AF6"/>
    <w:rsid w:val="00A34E70"/>
    <w:rsid w:val="00A353F8"/>
    <w:rsid w:val="00A355E9"/>
    <w:rsid w:val="00A356DA"/>
    <w:rsid w:val="00A35CC7"/>
    <w:rsid w:val="00A35E7F"/>
    <w:rsid w:val="00A36202"/>
    <w:rsid w:val="00A36428"/>
    <w:rsid w:val="00A3653E"/>
    <w:rsid w:val="00A36913"/>
    <w:rsid w:val="00A37F3B"/>
    <w:rsid w:val="00A401AB"/>
    <w:rsid w:val="00A402FA"/>
    <w:rsid w:val="00A40521"/>
    <w:rsid w:val="00A40B4F"/>
    <w:rsid w:val="00A410AC"/>
    <w:rsid w:val="00A4119E"/>
    <w:rsid w:val="00A41B3B"/>
    <w:rsid w:val="00A4264D"/>
    <w:rsid w:val="00A42A84"/>
    <w:rsid w:val="00A434F2"/>
    <w:rsid w:val="00A4385F"/>
    <w:rsid w:val="00A43952"/>
    <w:rsid w:val="00A43B53"/>
    <w:rsid w:val="00A43B99"/>
    <w:rsid w:val="00A43BF5"/>
    <w:rsid w:val="00A44458"/>
    <w:rsid w:val="00A444E4"/>
    <w:rsid w:val="00A44BA8"/>
    <w:rsid w:val="00A44C82"/>
    <w:rsid w:val="00A44EC3"/>
    <w:rsid w:val="00A4535D"/>
    <w:rsid w:val="00A457B9"/>
    <w:rsid w:val="00A459AE"/>
    <w:rsid w:val="00A45B45"/>
    <w:rsid w:val="00A4617E"/>
    <w:rsid w:val="00A46607"/>
    <w:rsid w:val="00A46826"/>
    <w:rsid w:val="00A46B3D"/>
    <w:rsid w:val="00A46BE4"/>
    <w:rsid w:val="00A47465"/>
    <w:rsid w:val="00A4782C"/>
    <w:rsid w:val="00A47EA3"/>
    <w:rsid w:val="00A504E2"/>
    <w:rsid w:val="00A507F8"/>
    <w:rsid w:val="00A5084B"/>
    <w:rsid w:val="00A50BA6"/>
    <w:rsid w:val="00A50D1A"/>
    <w:rsid w:val="00A50EF0"/>
    <w:rsid w:val="00A51484"/>
    <w:rsid w:val="00A515BB"/>
    <w:rsid w:val="00A51B88"/>
    <w:rsid w:val="00A51FFC"/>
    <w:rsid w:val="00A5208D"/>
    <w:rsid w:val="00A52095"/>
    <w:rsid w:val="00A52BC9"/>
    <w:rsid w:val="00A52C25"/>
    <w:rsid w:val="00A52E26"/>
    <w:rsid w:val="00A5308D"/>
    <w:rsid w:val="00A53126"/>
    <w:rsid w:val="00A53225"/>
    <w:rsid w:val="00A540FE"/>
    <w:rsid w:val="00A54208"/>
    <w:rsid w:val="00A54369"/>
    <w:rsid w:val="00A5489D"/>
    <w:rsid w:val="00A54B5B"/>
    <w:rsid w:val="00A54BE6"/>
    <w:rsid w:val="00A55158"/>
    <w:rsid w:val="00A55AB0"/>
    <w:rsid w:val="00A56419"/>
    <w:rsid w:val="00A565F4"/>
    <w:rsid w:val="00A57572"/>
    <w:rsid w:val="00A57AD0"/>
    <w:rsid w:val="00A60313"/>
    <w:rsid w:val="00A6065F"/>
    <w:rsid w:val="00A60B7E"/>
    <w:rsid w:val="00A61048"/>
    <w:rsid w:val="00A6173A"/>
    <w:rsid w:val="00A61A10"/>
    <w:rsid w:val="00A61A4C"/>
    <w:rsid w:val="00A61EC4"/>
    <w:rsid w:val="00A6231F"/>
    <w:rsid w:val="00A62A92"/>
    <w:rsid w:val="00A62F7F"/>
    <w:rsid w:val="00A630BC"/>
    <w:rsid w:val="00A638A4"/>
    <w:rsid w:val="00A641C7"/>
    <w:rsid w:val="00A6445A"/>
    <w:rsid w:val="00A64BF5"/>
    <w:rsid w:val="00A64CE8"/>
    <w:rsid w:val="00A64D9A"/>
    <w:rsid w:val="00A64DED"/>
    <w:rsid w:val="00A64FCC"/>
    <w:rsid w:val="00A6508B"/>
    <w:rsid w:val="00A650DF"/>
    <w:rsid w:val="00A654CE"/>
    <w:rsid w:val="00A654FA"/>
    <w:rsid w:val="00A65682"/>
    <w:rsid w:val="00A65840"/>
    <w:rsid w:val="00A65868"/>
    <w:rsid w:val="00A65A19"/>
    <w:rsid w:val="00A65CF8"/>
    <w:rsid w:val="00A66843"/>
    <w:rsid w:val="00A66A76"/>
    <w:rsid w:val="00A671E3"/>
    <w:rsid w:val="00A677B6"/>
    <w:rsid w:val="00A7000A"/>
    <w:rsid w:val="00A70265"/>
    <w:rsid w:val="00A703AD"/>
    <w:rsid w:val="00A71241"/>
    <w:rsid w:val="00A71755"/>
    <w:rsid w:val="00A717BE"/>
    <w:rsid w:val="00A71871"/>
    <w:rsid w:val="00A719FD"/>
    <w:rsid w:val="00A72322"/>
    <w:rsid w:val="00A727CC"/>
    <w:rsid w:val="00A72943"/>
    <w:rsid w:val="00A72D40"/>
    <w:rsid w:val="00A73239"/>
    <w:rsid w:val="00A73416"/>
    <w:rsid w:val="00A7393C"/>
    <w:rsid w:val="00A73AF0"/>
    <w:rsid w:val="00A74078"/>
    <w:rsid w:val="00A7424F"/>
    <w:rsid w:val="00A7445B"/>
    <w:rsid w:val="00A746AD"/>
    <w:rsid w:val="00A74F73"/>
    <w:rsid w:val="00A75139"/>
    <w:rsid w:val="00A751A8"/>
    <w:rsid w:val="00A75897"/>
    <w:rsid w:val="00A75940"/>
    <w:rsid w:val="00A75E21"/>
    <w:rsid w:val="00A760DE"/>
    <w:rsid w:val="00A7758D"/>
    <w:rsid w:val="00A8009A"/>
    <w:rsid w:val="00A80708"/>
    <w:rsid w:val="00A80D04"/>
    <w:rsid w:val="00A80D9F"/>
    <w:rsid w:val="00A8136D"/>
    <w:rsid w:val="00A816EE"/>
    <w:rsid w:val="00A81824"/>
    <w:rsid w:val="00A81A61"/>
    <w:rsid w:val="00A820D6"/>
    <w:rsid w:val="00A82C7B"/>
    <w:rsid w:val="00A82DBA"/>
    <w:rsid w:val="00A82E26"/>
    <w:rsid w:val="00A83AB7"/>
    <w:rsid w:val="00A83F34"/>
    <w:rsid w:val="00A84181"/>
    <w:rsid w:val="00A842B2"/>
    <w:rsid w:val="00A84594"/>
    <w:rsid w:val="00A845F7"/>
    <w:rsid w:val="00A846B3"/>
    <w:rsid w:val="00A8473E"/>
    <w:rsid w:val="00A8495C"/>
    <w:rsid w:val="00A84FEE"/>
    <w:rsid w:val="00A85433"/>
    <w:rsid w:val="00A8552B"/>
    <w:rsid w:val="00A8558A"/>
    <w:rsid w:val="00A85B3B"/>
    <w:rsid w:val="00A866CD"/>
    <w:rsid w:val="00A86918"/>
    <w:rsid w:val="00A86F34"/>
    <w:rsid w:val="00A87835"/>
    <w:rsid w:val="00A8789A"/>
    <w:rsid w:val="00A878EE"/>
    <w:rsid w:val="00A9050D"/>
    <w:rsid w:val="00A90587"/>
    <w:rsid w:val="00A91F7C"/>
    <w:rsid w:val="00A920F7"/>
    <w:rsid w:val="00A9212F"/>
    <w:rsid w:val="00A9326B"/>
    <w:rsid w:val="00A933C7"/>
    <w:rsid w:val="00A93634"/>
    <w:rsid w:val="00A93810"/>
    <w:rsid w:val="00A93873"/>
    <w:rsid w:val="00A94084"/>
    <w:rsid w:val="00A94476"/>
    <w:rsid w:val="00A9452D"/>
    <w:rsid w:val="00A95459"/>
    <w:rsid w:val="00A955BC"/>
    <w:rsid w:val="00A961C7"/>
    <w:rsid w:val="00A96446"/>
    <w:rsid w:val="00A96923"/>
    <w:rsid w:val="00A96B63"/>
    <w:rsid w:val="00A97611"/>
    <w:rsid w:val="00A97892"/>
    <w:rsid w:val="00A97BE8"/>
    <w:rsid w:val="00AA0287"/>
    <w:rsid w:val="00AA082C"/>
    <w:rsid w:val="00AA0895"/>
    <w:rsid w:val="00AA12BB"/>
    <w:rsid w:val="00AA1487"/>
    <w:rsid w:val="00AA1729"/>
    <w:rsid w:val="00AA1972"/>
    <w:rsid w:val="00AA25CA"/>
    <w:rsid w:val="00AA2E1E"/>
    <w:rsid w:val="00AA3AA4"/>
    <w:rsid w:val="00AA3E8B"/>
    <w:rsid w:val="00AA41C3"/>
    <w:rsid w:val="00AA4408"/>
    <w:rsid w:val="00AA4578"/>
    <w:rsid w:val="00AA46BC"/>
    <w:rsid w:val="00AA4829"/>
    <w:rsid w:val="00AA4914"/>
    <w:rsid w:val="00AA4938"/>
    <w:rsid w:val="00AA5A95"/>
    <w:rsid w:val="00AA5FF5"/>
    <w:rsid w:val="00AA611F"/>
    <w:rsid w:val="00AA6384"/>
    <w:rsid w:val="00AA692A"/>
    <w:rsid w:val="00AA6A32"/>
    <w:rsid w:val="00AA6EF8"/>
    <w:rsid w:val="00AA71B8"/>
    <w:rsid w:val="00AA7AD1"/>
    <w:rsid w:val="00AA7CD7"/>
    <w:rsid w:val="00AA7F1D"/>
    <w:rsid w:val="00AB03E3"/>
    <w:rsid w:val="00AB0E95"/>
    <w:rsid w:val="00AB1660"/>
    <w:rsid w:val="00AB1784"/>
    <w:rsid w:val="00AB179E"/>
    <w:rsid w:val="00AB1B27"/>
    <w:rsid w:val="00AB277D"/>
    <w:rsid w:val="00AB2801"/>
    <w:rsid w:val="00AB2845"/>
    <w:rsid w:val="00AB2B68"/>
    <w:rsid w:val="00AB2ED4"/>
    <w:rsid w:val="00AB2FBB"/>
    <w:rsid w:val="00AB379F"/>
    <w:rsid w:val="00AB3B62"/>
    <w:rsid w:val="00AB4042"/>
    <w:rsid w:val="00AB4689"/>
    <w:rsid w:val="00AB4CE9"/>
    <w:rsid w:val="00AB5606"/>
    <w:rsid w:val="00AB5A82"/>
    <w:rsid w:val="00AB5BB4"/>
    <w:rsid w:val="00AB5BCA"/>
    <w:rsid w:val="00AB60ED"/>
    <w:rsid w:val="00AB61AE"/>
    <w:rsid w:val="00AB660A"/>
    <w:rsid w:val="00AB6CE4"/>
    <w:rsid w:val="00AB7308"/>
    <w:rsid w:val="00AB7C2E"/>
    <w:rsid w:val="00AB7CBF"/>
    <w:rsid w:val="00AB7FA6"/>
    <w:rsid w:val="00AC06AE"/>
    <w:rsid w:val="00AC0AC7"/>
    <w:rsid w:val="00AC1287"/>
    <w:rsid w:val="00AC14B9"/>
    <w:rsid w:val="00AC14CC"/>
    <w:rsid w:val="00AC19AF"/>
    <w:rsid w:val="00AC1A71"/>
    <w:rsid w:val="00AC1E3D"/>
    <w:rsid w:val="00AC1F11"/>
    <w:rsid w:val="00AC1FDF"/>
    <w:rsid w:val="00AC2040"/>
    <w:rsid w:val="00AC2263"/>
    <w:rsid w:val="00AC26EB"/>
    <w:rsid w:val="00AC317F"/>
    <w:rsid w:val="00AC3518"/>
    <w:rsid w:val="00AC3536"/>
    <w:rsid w:val="00AC3C61"/>
    <w:rsid w:val="00AC3DDE"/>
    <w:rsid w:val="00AC4211"/>
    <w:rsid w:val="00AC441D"/>
    <w:rsid w:val="00AC455C"/>
    <w:rsid w:val="00AC46FB"/>
    <w:rsid w:val="00AC4F8C"/>
    <w:rsid w:val="00AC6264"/>
    <w:rsid w:val="00AC674E"/>
    <w:rsid w:val="00AC68E8"/>
    <w:rsid w:val="00AC68F8"/>
    <w:rsid w:val="00AC696F"/>
    <w:rsid w:val="00AC7136"/>
    <w:rsid w:val="00AC775E"/>
    <w:rsid w:val="00AC78D5"/>
    <w:rsid w:val="00AC7F07"/>
    <w:rsid w:val="00AD0410"/>
    <w:rsid w:val="00AD044C"/>
    <w:rsid w:val="00AD0934"/>
    <w:rsid w:val="00AD0BDA"/>
    <w:rsid w:val="00AD105C"/>
    <w:rsid w:val="00AD14A1"/>
    <w:rsid w:val="00AD1BBA"/>
    <w:rsid w:val="00AD263D"/>
    <w:rsid w:val="00AD2899"/>
    <w:rsid w:val="00AD2F9D"/>
    <w:rsid w:val="00AD33C3"/>
    <w:rsid w:val="00AD39E6"/>
    <w:rsid w:val="00AD45F2"/>
    <w:rsid w:val="00AD52A8"/>
    <w:rsid w:val="00AD52DC"/>
    <w:rsid w:val="00AD54B2"/>
    <w:rsid w:val="00AD59C1"/>
    <w:rsid w:val="00AD59E1"/>
    <w:rsid w:val="00AD606B"/>
    <w:rsid w:val="00AD6319"/>
    <w:rsid w:val="00AD6572"/>
    <w:rsid w:val="00AD6606"/>
    <w:rsid w:val="00AD67F5"/>
    <w:rsid w:val="00AD69EF"/>
    <w:rsid w:val="00AD6EC5"/>
    <w:rsid w:val="00AD7137"/>
    <w:rsid w:val="00AD7466"/>
    <w:rsid w:val="00AD746D"/>
    <w:rsid w:val="00AD7812"/>
    <w:rsid w:val="00AD7879"/>
    <w:rsid w:val="00AE0132"/>
    <w:rsid w:val="00AE07E9"/>
    <w:rsid w:val="00AE07F8"/>
    <w:rsid w:val="00AE0B4C"/>
    <w:rsid w:val="00AE0D16"/>
    <w:rsid w:val="00AE0D43"/>
    <w:rsid w:val="00AE12C6"/>
    <w:rsid w:val="00AE13A0"/>
    <w:rsid w:val="00AE17C4"/>
    <w:rsid w:val="00AE2D24"/>
    <w:rsid w:val="00AE3B54"/>
    <w:rsid w:val="00AE3C4F"/>
    <w:rsid w:val="00AE3F5F"/>
    <w:rsid w:val="00AE3F93"/>
    <w:rsid w:val="00AE4251"/>
    <w:rsid w:val="00AE43D3"/>
    <w:rsid w:val="00AE4A5F"/>
    <w:rsid w:val="00AE5108"/>
    <w:rsid w:val="00AE53A1"/>
    <w:rsid w:val="00AE57D8"/>
    <w:rsid w:val="00AE60F9"/>
    <w:rsid w:val="00AE6118"/>
    <w:rsid w:val="00AE65E9"/>
    <w:rsid w:val="00AE6A70"/>
    <w:rsid w:val="00AE7590"/>
    <w:rsid w:val="00AE7620"/>
    <w:rsid w:val="00AE7650"/>
    <w:rsid w:val="00AE7D68"/>
    <w:rsid w:val="00AE7F1E"/>
    <w:rsid w:val="00AF03EF"/>
    <w:rsid w:val="00AF065A"/>
    <w:rsid w:val="00AF0768"/>
    <w:rsid w:val="00AF2186"/>
    <w:rsid w:val="00AF22D4"/>
    <w:rsid w:val="00AF242C"/>
    <w:rsid w:val="00AF2560"/>
    <w:rsid w:val="00AF3701"/>
    <w:rsid w:val="00AF38A9"/>
    <w:rsid w:val="00AF3B02"/>
    <w:rsid w:val="00AF4814"/>
    <w:rsid w:val="00AF48FD"/>
    <w:rsid w:val="00AF49B6"/>
    <w:rsid w:val="00AF4BE1"/>
    <w:rsid w:val="00AF4C6F"/>
    <w:rsid w:val="00AF4D20"/>
    <w:rsid w:val="00AF535B"/>
    <w:rsid w:val="00AF54E1"/>
    <w:rsid w:val="00AF5531"/>
    <w:rsid w:val="00AF5B60"/>
    <w:rsid w:val="00AF6064"/>
    <w:rsid w:val="00AF6233"/>
    <w:rsid w:val="00AF669D"/>
    <w:rsid w:val="00AF715A"/>
    <w:rsid w:val="00AF72CA"/>
    <w:rsid w:val="00AF74D5"/>
    <w:rsid w:val="00AF76EC"/>
    <w:rsid w:val="00AF7F60"/>
    <w:rsid w:val="00B0002C"/>
    <w:rsid w:val="00B01155"/>
    <w:rsid w:val="00B01BCE"/>
    <w:rsid w:val="00B01E15"/>
    <w:rsid w:val="00B02085"/>
    <w:rsid w:val="00B02468"/>
    <w:rsid w:val="00B02705"/>
    <w:rsid w:val="00B02FFB"/>
    <w:rsid w:val="00B0460A"/>
    <w:rsid w:val="00B0473E"/>
    <w:rsid w:val="00B04F90"/>
    <w:rsid w:val="00B05406"/>
    <w:rsid w:val="00B05D49"/>
    <w:rsid w:val="00B05F4C"/>
    <w:rsid w:val="00B060F4"/>
    <w:rsid w:val="00B0612F"/>
    <w:rsid w:val="00B06135"/>
    <w:rsid w:val="00B06B19"/>
    <w:rsid w:val="00B06C82"/>
    <w:rsid w:val="00B06D6C"/>
    <w:rsid w:val="00B07456"/>
    <w:rsid w:val="00B0775E"/>
    <w:rsid w:val="00B1053D"/>
    <w:rsid w:val="00B1089C"/>
    <w:rsid w:val="00B10CFB"/>
    <w:rsid w:val="00B1122F"/>
    <w:rsid w:val="00B11428"/>
    <w:rsid w:val="00B11617"/>
    <w:rsid w:val="00B117CD"/>
    <w:rsid w:val="00B12902"/>
    <w:rsid w:val="00B12993"/>
    <w:rsid w:val="00B12C1F"/>
    <w:rsid w:val="00B13434"/>
    <w:rsid w:val="00B14226"/>
    <w:rsid w:val="00B1422D"/>
    <w:rsid w:val="00B15CDD"/>
    <w:rsid w:val="00B15E82"/>
    <w:rsid w:val="00B1625B"/>
    <w:rsid w:val="00B1628E"/>
    <w:rsid w:val="00B164FA"/>
    <w:rsid w:val="00B16DBC"/>
    <w:rsid w:val="00B17263"/>
    <w:rsid w:val="00B17874"/>
    <w:rsid w:val="00B1793A"/>
    <w:rsid w:val="00B179B0"/>
    <w:rsid w:val="00B20404"/>
    <w:rsid w:val="00B2084C"/>
    <w:rsid w:val="00B20979"/>
    <w:rsid w:val="00B21354"/>
    <w:rsid w:val="00B213D7"/>
    <w:rsid w:val="00B2166D"/>
    <w:rsid w:val="00B21794"/>
    <w:rsid w:val="00B21976"/>
    <w:rsid w:val="00B22BC3"/>
    <w:rsid w:val="00B22BCF"/>
    <w:rsid w:val="00B22ED0"/>
    <w:rsid w:val="00B22F28"/>
    <w:rsid w:val="00B23404"/>
    <w:rsid w:val="00B2346E"/>
    <w:rsid w:val="00B234DE"/>
    <w:rsid w:val="00B23B67"/>
    <w:rsid w:val="00B23C2C"/>
    <w:rsid w:val="00B241C3"/>
    <w:rsid w:val="00B24200"/>
    <w:rsid w:val="00B244A8"/>
    <w:rsid w:val="00B250E2"/>
    <w:rsid w:val="00B25159"/>
    <w:rsid w:val="00B253D2"/>
    <w:rsid w:val="00B25F49"/>
    <w:rsid w:val="00B25F92"/>
    <w:rsid w:val="00B260D0"/>
    <w:rsid w:val="00B267EA"/>
    <w:rsid w:val="00B27925"/>
    <w:rsid w:val="00B27EAD"/>
    <w:rsid w:val="00B3101E"/>
    <w:rsid w:val="00B31658"/>
    <w:rsid w:val="00B3194B"/>
    <w:rsid w:val="00B3198A"/>
    <w:rsid w:val="00B31F74"/>
    <w:rsid w:val="00B32007"/>
    <w:rsid w:val="00B3275C"/>
    <w:rsid w:val="00B338B3"/>
    <w:rsid w:val="00B33912"/>
    <w:rsid w:val="00B33A42"/>
    <w:rsid w:val="00B33D17"/>
    <w:rsid w:val="00B3414F"/>
    <w:rsid w:val="00B3417A"/>
    <w:rsid w:val="00B34A94"/>
    <w:rsid w:val="00B34BF8"/>
    <w:rsid w:val="00B34FF0"/>
    <w:rsid w:val="00B35B22"/>
    <w:rsid w:val="00B363F4"/>
    <w:rsid w:val="00B36706"/>
    <w:rsid w:val="00B36891"/>
    <w:rsid w:val="00B36BD9"/>
    <w:rsid w:val="00B36D16"/>
    <w:rsid w:val="00B36EFB"/>
    <w:rsid w:val="00B375C3"/>
    <w:rsid w:val="00B3765D"/>
    <w:rsid w:val="00B37BC7"/>
    <w:rsid w:val="00B37ED3"/>
    <w:rsid w:val="00B40ECA"/>
    <w:rsid w:val="00B4154E"/>
    <w:rsid w:val="00B4156F"/>
    <w:rsid w:val="00B41729"/>
    <w:rsid w:val="00B4183F"/>
    <w:rsid w:val="00B41E4F"/>
    <w:rsid w:val="00B4246C"/>
    <w:rsid w:val="00B427AE"/>
    <w:rsid w:val="00B429B6"/>
    <w:rsid w:val="00B4363D"/>
    <w:rsid w:val="00B43906"/>
    <w:rsid w:val="00B4441C"/>
    <w:rsid w:val="00B4516C"/>
    <w:rsid w:val="00B46440"/>
    <w:rsid w:val="00B4695D"/>
    <w:rsid w:val="00B46A0F"/>
    <w:rsid w:val="00B5055A"/>
    <w:rsid w:val="00B5066D"/>
    <w:rsid w:val="00B506AB"/>
    <w:rsid w:val="00B5084A"/>
    <w:rsid w:val="00B50921"/>
    <w:rsid w:val="00B509F3"/>
    <w:rsid w:val="00B50AF1"/>
    <w:rsid w:val="00B52427"/>
    <w:rsid w:val="00B52F75"/>
    <w:rsid w:val="00B53188"/>
    <w:rsid w:val="00B53208"/>
    <w:rsid w:val="00B532AF"/>
    <w:rsid w:val="00B533AE"/>
    <w:rsid w:val="00B537A5"/>
    <w:rsid w:val="00B53B09"/>
    <w:rsid w:val="00B5448D"/>
    <w:rsid w:val="00B54501"/>
    <w:rsid w:val="00B54861"/>
    <w:rsid w:val="00B54E82"/>
    <w:rsid w:val="00B551F8"/>
    <w:rsid w:val="00B55669"/>
    <w:rsid w:val="00B55B6D"/>
    <w:rsid w:val="00B561DA"/>
    <w:rsid w:val="00B5632B"/>
    <w:rsid w:val="00B56924"/>
    <w:rsid w:val="00B56B70"/>
    <w:rsid w:val="00B56BDD"/>
    <w:rsid w:val="00B57371"/>
    <w:rsid w:val="00B57441"/>
    <w:rsid w:val="00B57520"/>
    <w:rsid w:val="00B576F0"/>
    <w:rsid w:val="00B57888"/>
    <w:rsid w:val="00B578CA"/>
    <w:rsid w:val="00B60861"/>
    <w:rsid w:val="00B613EF"/>
    <w:rsid w:val="00B617E3"/>
    <w:rsid w:val="00B61BB9"/>
    <w:rsid w:val="00B62F3A"/>
    <w:rsid w:val="00B64375"/>
    <w:rsid w:val="00B6486A"/>
    <w:rsid w:val="00B64B1D"/>
    <w:rsid w:val="00B6547A"/>
    <w:rsid w:val="00B65C84"/>
    <w:rsid w:val="00B65E0D"/>
    <w:rsid w:val="00B65F85"/>
    <w:rsid w:val="00B66684"/>
    <w:rsid w:val="00B66AC5"/>
    <w:rsid w:val="00B67711"/>
    <w:rsid w:val="00B67DFB"/>
    <w:rsid w:val="00B70B9C"/>
    <w:rsid w:val="00B70FC8"/>
    <w:rsid w:val="00B71BFC"/>
    <w:rsid w:val="00B723A7"/>
    <w:rsid w:val="00B72632"/>
    <w:rsid w:val="00B72949"/>
    <w:rsid w:val="00B72B12"/>
    <w:rsid w:val="00B72F9D"/>
    <w:rsid w:val="00B72FF0"/>
    <w:rsid w:val="00B735F2"/>
    <w:rsid w:val="00B73C8A"/>
    <w:rsid w:val="00B740EF"/>
    <w:rsid w:val="00B740F8"/>
    <w:rsid w:val="00B742AD"/>
    <w:rsid w:val="00B74909"/>
    <w:rsid w:val="00B752CF"/>
    <w:rsid w:val="00B7626E"/>
    <w:rsid w:val="00B765DE"/>
    <w:rsid w:val="00B7731D"/>
    <w:rsid w:val="00B77808"/>
    <w:rsid w:val="00B77A14"/>
    <w:rsid w:val="00B77C30"/>
    <w:rsid w:val="00B80149"/>
    <w:rsid w:val="00B80407"/>
    <w:rsid w:val="00B806F8"/>
    <w:rsid w:val="00B821C9"/>
    <w:rsid w:val="00B82BDC"/>
    <w:rsid w:val="00B82F30"/>
    <w:rsid w:val="00B83D6C"/>
    <w:rsid w:val="00B858A5"/>
    <w:rsid w:val="00B85DDC"/>
    <w:rsid w:val="00B864B6"/>
    <w:rsid w:val="00B86933"/>
    <w:rsid w:val="00B86F41"/>
    <w:rsid w:val="00B86FE2"/>
    <w:rsid w:val="00B8729A"/>
    <w:rsid w:val="00B87388"/>
    <w:rsid w:val="00B8769C"/>
    <w:rsid w:val="00B878BB"/>
    <w:rsid w:val="00B87CED"/>
    <w:rsid w:val="00B90297"/>
    <w:rsid w:val="00B90718"/>
    <w:rsid w:val="00B90D13"/>
    <w:rsid w:val="00B9103C"/>
    <w:rsid w:val="00B91B9D"/>
    <w:rsid w:val="00B92328"/>
    <w:rsid w:val="00B92559"/>
    <w:rsid w:val="00B92C33"/>
    <w:rsid w:val="00B92F77"/>
    <w:rsid w:val="00B93CC4"/>
    <w:rsid w:val="00B94728"/>
    <w:rsid w:val="00B948BB"/>
    <w:rsid w:val="00B953DF"/>
    <w:rsid w:val="00B9557F"/>
    <w:rsid w:val="00B9591C"/>
    <w:rsid w:val="00B95DCF"/>
    <w:rsid w:val="00B9601E"/>
    <w:rsid w:val="00B96635"/>
    <w:rsid w:val="00B96956"/>
    <w:rsid w:val="00B96FB2"/>
    <w:rsid w:val="00B9722E"/>
    <w:rsid w:val="00B9749E"/>
    <w:rsid w:val="00B97591"/>
    <w:rsid w:val="00B975D4"/>
    <w:rsid w:val="00B97A48"/>
    <w:rsid w:val="00B97B81"/>
    <w:rsid w:val="00B97C90"/>
    <w:rsid w:val="00B97CDF"/>
    <w:rsid w:val="00B97DC2"/>
    <w:rsid w:val="00BA012B"/>
    <w:rsid w:val="00BA01BD"/>
    <w:rsid w:val="00BA01EA"/>
    <w:rsid w:val="00BA02EB"/>
    <w:rsid w:val="00BA0A11"/>
    <w:rsid w:val="00BA13FE"/>
    <w:rsid w:val="00BA168E"/>
    <w:rsid w:val="00BA19E6"/>
    <w:rsid w:val="00BA217F"/>
    <w:rsid w:val="00BA272F"/>
    <w:rsid w:val="00BA2ACF"/>
    <w:rsid w:val="00BA2C65"/>
    <w:rsid w:val="00BA2D21"/>
    <w:rsid w:val="00BA2DC2"/>
    <w:rsid w:val="00BA3030"/>
    <w:rsid w:val="00BA358B"/>
    <w:rsid w:val="00BA3A52"/>
    <w:rsid w:val="00BA3E31"/>
    <w:rsid w:val="00BA3FB6"/>
    <w:rsid w:val="00BA42D0"/>
    <w:rsid w:val="00BA465C"/>
    <w:rsid w:val="00BA4B60"/>
    <w:rsid w:val="00BA4D14"/>
    <w:rsid w:val="00BA542C"/>
    <w:rsid w:val="00BA5635"/>
    <w:rsid w:val="00BA59C4"/>
    <w:rsid w:val="00BA5B98"/>
    <w:rsid w:val="00BA5F25"/>
    <w:rsid w:val="00BA65F5"/>
    <w:rsid w:val="00BA661F"/>
    <w:rsid w:val="00BA6ABC"/>
    <w:rsid w:val="00BA739B"/>
    <w:rsid w:val="00BA73A2"/>
    <w:rsid w:val="00BA7430"/>
    <w:rsid w:val="00BA7A2C"/>
    <w:rsid w:val="00BA7E3F"/>
    <w:rsid w:val="00BB00AD"/>
    <w:rsid w:val="00BB0904"/>
    <w:rsid w:val="00BB1746"/>
    <w:rsid w:val="00BB1999"/>
    <w:rsid w:val="00BB1E9A"/>
    <w:rsid w:val="00BB2289"/>
    <w:rsid w:val="00BB2A0B"/>
    <w:rsid w:val="00BB2BD6"/>
    <w:rsid w:val="00BB3AD7"/>
    <w:rsid w:val="00BB46B0"/>
    <w:rsid w:val="00BB4BB8"/>
    <w:rsid w:val="00BB4D25"/>
    <w:rsid w:val="00BB4DF8"/>
    <w:rsid w:val="00BB50C8"/>
    <w:rsid w:val="00BB5CEE"/>
    <w:rsid w:val="00BB638C"/>
    <w:rsid w:val="00BB641E"/>
    <w:rsid w:val="00BB6555"/>
    <w:rsid w:val="00BB66BF"/>
    <w:rsid w:val="00BB68C9"/>
    <w:rsid w:val="00BB6D26"/>
    <w:rsid w:val="00BB7136"/>
    <w:rsid w:val="00BB7280"/>
    <w:rsid w:val="00BB78DE"/>
    <w:rsid w:val="00BB7927"/>
    <w:rsid w:val="00BC080A"/>
    <w:rsid w:val="00BC095D"/>
    <w:rsid w:val="00BC0B74"/>
    <w:rsid w:val="00BC1220"/>
    <w:rsid w:val="00BC17AA"/>
    <w:rsid w:val="00BC1998"/>
    <w:rsid w:val="00BC1E83"/>
    <w:rsid w:val="00BC1F24"/>
    <w:rsid w:val="00BC22AA"/>
    <w:rsid w:val="00BC29F6"/>
    <w:rsid w:val="00BC2D00"/>
    <w:rsid w:val="00BC2EA6"/>
    <w:rsid w:val="00BC39FA"/>
    <w:rsid w:val="00BC3B9F"/>
    <w:rsid w:val="00BC3C53"/>
    <w:rsid w:val="00BC423D"/>
    <w:rsid w:val="00BC4B6C"/>
    <w:rsid w:val="00BC4F88"/>
    <w:rsid w:val="00BC5ADB"/>
    <w:rsid w:val="00BC5B83"/>
    <w:rsid w:val="00BC5C51"/>
    <w:rsid w:val="00BC6098"/>
    <w:rsid w:val="00BC63C9"/>
    <w:rsid w:val="00BC6D74"/>
    <w:rsid w:val="00BC7798"/>
    <w:rsid w:val="00BD0107"/>
    <w:rsid w:val="00BD10AF"/>
    <w:rsid w:val="00BD110E"/>
    <w:rsid w:val="00BD12E9"/>
    <w:rsid w:val="00BD163D"/>
    <w:rsid w:val="00BD1799"/>
    <w:rsid w:val="00BD19F3"/>
    <w:rsid w:val="00BD1E17"/>
    <w:rsid w:val="00BD201E"/>
    <w:rsid w:val="00BD21A7"/>
    <w:rsid w:val="00BD272C"/>
    <w:rsid w:val="00BD2880"/>
    <w:rsid w:val="00BD3253"/>
    <w:rsid w:val="00BD3B31"/>
    <w:rsid w:val="00BD3E09"/>
    <w:rsid w:val="00BD4083"/>
    <w:rsid w:val="00BD433C"/>
    <w:rsid w:val="00BD4BF2"/>
    <w:rsid w:val="00BD4CC9"/>
    <w:rsid w:val="00BD576C"/>
    <w:rsid w:val="00BD5A0C"/>
    <w:rsid w:val="00BD5F1A"/>
    <w:rsid w:val="00BD673A"/>
    <w:rsid w:val="00BD6B25"/>
    <w:rsid w:val="00BD6DA2"/>
    <w:rsid w:val="00BD6E08"/>
    <w:rsid w:val="00BD7377"/>
    <w:rsid w:val="00BD7957"/>
    <w:rsid w:val="00BE0061"/>
    <w:rsid w:val="00BE01BB"/>
    <w:rsid w:val="00BE04FC"/>
    <w:rsid w:val="00BE07BB"/>
    <w:rsid w:val="00BE0914"/>
    <w:rsid w:val="00BE092D"/>
    <w:rsid w:val="00BE0BC3"/>
    <w:rsid w:val="00BE100A"/>
    <w:rsid w:val="00BE171D"/>
    <w:rsid w:val="00BE1747"/>
    <w:rsid w:val="00BE1979"/>
    <w:rsid w:val="00BE1DAD"/>
    <w:rsid w:val="00BE215F"/>
    <w:rsid w:val="00BE2976"/>
    <w:rsid w:val="00BE3191"/>
    <w:rsid w:val="00BE3460"/>
    <w:rsid w:val="00BE38CE"/>
    <w:rsid w:val="00BE3A60"/>
    <w:rsid w:val="00BE3D45"/>
    <w:rsid w:val="00BE3E1E"/>
    <w:rsid w:val="00BE401C"/>
    <w:rsid w:val="00BE404D"/>
    <w:rsid w:val="00BE40E6"/>
    <w:rsid w:val="00BE443A"/>
    <w:rsid w:val="00BE4975"/>
    <w:rsid w:val="00BE53AF"/>
    <w:rsid w:val="00BE5753"/>
    <w:rsid w:val="00BE5EA0"/>
    <w:rsid w:val="00BE5EC0"/>
    <w:rsid w:val="00BE60B3"/>
    <w:rsid w:val="00BE678F"/>
    <w:rsid w:val="00BE6EAD"/>
    <w:rsid w:val="00BE72ED"/>
    <w:rsid w:val="00BE79B7"/>
    <w:rsid w:val="00BE7BA7"/>
    <w:rsid w:val="00BE7EEF"/>
    <w:rsid w:val="00BF00F5"/>
    <w:rsid w:val="00BF0188"/>
    <w:rsid w:val="00BF08BE"/>
    <w:rsid w:val="00BF09AD"/>
    <w:rsid w:val="00BF0AAA"/>
    <w:rsid w:val="00BF0EB9"/>
    <w:rsid w:val="00BF1B43"/>
    <w:rsid w:val="00BF1BEB"/>
    <w:rsid w:val="00BF1C57"/>
    <w:rsid w:val="00BF21B1"/>
    <w:rsid w:val="00BF24DD"/>
    <w:rsid w:val="00BF2FD3"/>
    <w:rsid w:val="00BF3067"/>
    <w:rsid w:val="00BF393D"/>
    <w:rsid w:val="00BF3CFD"/>
    <w:rsid w:val="00BF4176"/>
    <w:rsid w:val="00BF45A8"/>
    <w:rsid w:val="00BF4D6D"/>
    <w:rsid w:val="00BF5235"/>
    <w:rsid w:val="00BF52AF"/>
    <w:rsid w:val="00BF6AD8"/>
    <w:rsid w:val="00BF6B5E"/>
    <w:rsid w:val="00BF7425"/>
    <w:rsid w:val="00BF7813"/>
    <w:rsid w:val="00BF7D06"/>
    <w:rsid w:val="00BF7D6C"/>
    <w:rsid w:val="00BF7FAD"/>
    <w:rsid w:val="00C00054"/>
    <w:rsid w:val="00C0108C"/>
    <w:rsid w:val="00C010F1"/>
    <w:rsid w:val="00C013D0"/>
    <w:rsid w:val="00C01D29"/>
    <w:rsid w:val="00C021B9"/>
    <w:rsid w:val="00C023BC"/>
    <w:rsid w:val="00C025D1"/>
    <w:rsid w:val="00C02B0D"/>
    <w:rsid w:val="00C037C6"/>
    <w:rsid w:val="00C03B65"/>
    <w:rsid w:val="00C03D50"/>
    <w:rsid w:val="00C046FF"/>
    <w:rsid w:val="00C0520C"/>
    <w:rsid w:val="00C057BC"/>
    <w:rsid w:val="00C058B9"/>
    <w:rsid w:val="00C0600D"/>
    <w:rsid w:val="00C06306"/>
    <w:rsid w:val="00C06792"/>
    <w:rsid w:val="00C067C0"/>
    <w:rsid w:val="00C06B45"/>
    <w:rsid w:val="00C0715D"/>
    <w:rsid w:val="00C0738D"/>
    <w:rsid w:val="00C07593"/>
    <w:rsid w:val="00C1001B"/>
    <w:rsid w:val="00C100CE"/>
    <w:rsid w:val="00C101DE"/>
    <w:rsid w:val="00C101F6"/>
    <w:rsid w:val="00C1032C"/>
    <w:rsid w:val="00C117B0"/>
    <w:rsid w:val="00C11C56"/>
    <w:rsid w:val="00C11D7D"/>
    <w:rsid w:val="00C12534"/>
    <w:rsid w:val="00C125E0"/>
    <w:rsid w:val="00C1329C"/>
    <w:rsid w:val="00C135D4"/>
    <w:rsid w:val="00C13D06"/>
    <w:rsid w:val="00C13DEA"/>
    <w:rsid w:val="00C14A6A"/>
    <w:rsid w:val="00C14E13"/>
    <w:rsid w:val="00C15375"/>
    <w:rsid w:val="00C1548A"/>
    <w:rsid w:val="00C15588"/>
    <w:rsid w:val="00C15A21"/>
    <w:rsid w:val="00C15ED1"/>
    <w:rsid w:val="00C16D11"/>
    <w:rsid w:val="00C16F6F"/>
    <w:rsid w:val="00C1735E"/>
    <w:rsid w:val="00C175A8"/>
    <w:rsid w:val="00C178C9"/>
    <w:rsid w:val="00C17CEA"/>
    <w:rsid w:val="00C17E54"/>
    <w:rsid w:val="00C201D3"/>
    <w:rsid w:val="00C20841"/>
    <w:rsid w:val="00C20A05"/>
    <w:rsid w:val="00C20B08"/>
    <w:rsid w:val="00C20EAC"/>
    <w:rsid w:val="00C226D4"/>
    <w:rsid w:val="00C22AE9"/>
    <w:rsid w:val="00C238E4"/>
    <w:rsid w:val="00C23FBE"/>
    <w:rsid w:val="00C245E8"/>
    <w:rsid w:val="00C24A40"/>
    <w:rsid w:val="00C24E8F"/>
    <w:rsid w:val="00C250C6"/>
    <w:rsid w:val="00C25D98"/>
    <w:rsid w:val="00C26356"/>
    <w:rsid w:val="00C273BA"/>
    <w:rsid w:val="00C27466"/>
    <w:rsid w:val="00C27C2F"/>
    <w:rsid w:val="00C3056D"/>
    <w:rsid w:val="00C30581"/>
    <w:rsid w:val="00C30D37"/>
    <w:rsid w:val="00C30D69"/>
    <w:rsid w:val="00C30F2F"/>
    <w:rsid w:val="00C31130"/>
    <w:rsid w:val="00C3116E"/>
    <w:rsid w:val="00C3120E"/>
    <w:rsid w:val="00C3179F"/>
    <w:rsid w:val="00C31CB5"/>
    <w:rsid w:val="00C32436"/>
    <w:rsid w:val="00C3285D"/>
    <w:rsid w:val="00C34291"/>
    <w:rsid w:val="00C34901"/>
    <w:rsid w:val="00C349EA"/>
    <w:rsid w:val="00C34AC6"/>
    <w:rsid w:val="00C34B3B"/>
    <w:rsid w:val="00C3581A"/>
    <w:rsid w:val="00C35823"/>
    <w:rsid w:val="00C35910"/>
    <w:rsid w:val="00C36070"/>
    <w:rsid w:val="00C363C7"/>
    <w:rsid w:val="00C36887"/>
    <w:rsid w:val="00C36CA9"/>
    <w:rsid w:val="00C3715D"/>
    <w:rsid w:val="00C376B7"/>
    <w:rsid w:val="00C37E5E"/>
    <w:rsid w:val="00C40FFA"/>
    <w:rsid w:val="00C413F9"/>
    <w:rsid w:val="00C416CC"/>
    <w:rsid w:val="00C41D33"/>
    <w:rsid w:val="00C41F32"/>
    <w:rsid w:val="00C42439"/>
    <w:rsid w:val="00C42447"/>
    <w:rsid w:val="00C42F76"/>
    <w:rsid w:val="00C4335A"/>
    <w:rsid w:val="00C43433"/>
    <w:rsid w:val="00C43545"/>
    <w:rsid w:val="00C442E2"/>
    <w:rsid w:val="00C4501A"/>
    <w:rsid w:val="00C451BF"/>
    <w:rsid w:val="00C4660A"/>
    <w:rsid w:val="00C46DAF"/>
    <w:rsid w:val="00C4703E"/>
    <w:rsid w:val="00C4713F"/>
    <w:rsid w:val="00C476C6"/>
    <w:rsid w:val="00C47B8B"/>
    <w:rsid w:val="00C47CE2"/>
    <w:rsid w:val="00C503AE"/>
    <w:rsid w:val="00C50430"/>
    <w:rsid w:val="00C504F7"/>
    <w:rsid w:val="00C5077E"/>
    <w:rsid w:val="00C507E2"/>
    <w:rsid w:val="00C507ED"/>
    <w:rsid w:val="00C5089D"/>
    <w:rsid w:val="00C50987"/>
    <w:rsid w:val="00C50DA4"/>
    <w:rsid w:val="00C50FDA"/>
    <w:rsid w:val="00C511DD"/>
    <w:rsid w:val="00C515BE"/>
    <w:rsid w:val="00C5194A"/>
    <w:rsid w:val="00C5224F"/>
    <w:rsid w:val="00C52316"/>
    <w:rsid w:val="00C523FA"/>
    <w:rsid w:val="00C52794"/>
    <w:rsid w:val="00C5279E"/>
    <w:rsid w:val="00C527AF"/>
    <w:rsid w:val="00C52B03"/>
    <w:rsid w:val="00C52C97"/>
    <w:rsid w:val="00C53165"/>
    <w:rsid w:val="00C53BC5"/>
    <w:rsid w:val="00C544DF"/>
    <w:rsid w:val="00C549FB"/>
    <w:rsid w:val="00C54C0A"/>
    <w:rsid w:val="00C55152"/>
    <w:rsid w:val="00C55311"/>
    <w:rsid w:val="00C55394"/>
    <w:rsid w:val="00C55846"/>
    <w:rsid w:val="00C560DB"/>
    <w:rsid w:val="00C5633C"/>
    <w:rsid w:val="00C5662A"/>
    <w:rsid w:val="00C5689E"/>
    <w:rsid w:val="00C56D85"/>
    <w:rsid w:val="00C57FB8"/>
    <w:rsid w:val="00C6065B"/>
    <w:rsid w:val="00C609C6"/>
    <w:rsid w:val="00C60E7B"/>
    <w:rsid w:val="00C610E7"/>
    <w:rsid w:val="00C61203"/>
    <w:rsid w:val="00C616E0"/>
    <w:rsid w:val="00C617B7"/>
    <w:rsid w:val="00C61805"/>
    <w:rsid w:val="00C6223E"/>
    <w:rsid w:val="00C62662"/>
    <w:rsid w:val="00C6280F"/>
    <w:rsid w:val="00C6293D"/>
    <w:rsid w:val="00C63708"/>
    <w:rsid w:val="00C63C0C"/>
    <w:rsid w:val="00C6493C"/>
    <w:rsid w:val="00C659AA"/>
    <w:rsid w:val="00C65A49"/>
    <w:rsid w:val="00C65E1C"/>
    <w:rsid w:val="00C65FDD"/>
    <w:rsid w:val="00C661D0"/>
    <w:rsid w:val="00C6680C"/>
    <w:rsid w:val="00C66E4B"/>
    <w:rsid w:val="00C6713E"/>
    <w:rsid w:val="00C67157"/>
    <w:rsid w:val="00C67552"/>
    <w:rsid w:val="00C67705"/>
    <w:rsid w:val="00C67B12"/>
    <w:rsid w:val="00C70A75"/>
    <w:rsid w:val="00C70BFB"/>
    <w:rsid w:val="00C72C9D"/>
    <w:rsid w:val="00C72F1D"/>
    <w:rsid w:val="00C72F8C"/>
    <w:rsid w:val="00C73E25"/>
    <w:rsid w:val="00C73F21"/>
    <w:rsid w:val="00C740EB"/>
    <w:rsid w:val="00C7459B"/>
    <w:rsid w:val="00C7482D"/>
    <w:rsid w:val="00C749F9"/>
    <w:rsid w:val="00C74C6A"/>
    <w:rsid w:val="00C74EBA"/>
    <w:rsid w:val="00C7581B"/>
    <w:rsid w:val="00C75826"/>
    <w:rsid w:val="00C75844"/>
    <w:rsid w:val="00C75BB5"/>
    <w:rsid w:val="00C75CE3"/>
    <w:rsid w:val="00C75DEC"/>
    <w:rsid w:val="00C76373"/>
    <w:rsid w:val="00C76868"/>
    <w:rsid w:val="00C76A3B"/>
    <w:rsid w:val="00C76A65"/>
    <w:rsid w:val="00C76A6D"/>
    <w:rsid w:val="00C76C37"/>
    <w:rsid w:val="00C7703A"/>
    <w:rsid w:val="00C77135"/>
    <w:rsid w:val="00C771C4"/>
    <w:rsid w:val="00C77476"/>
    <w:rsid w:val="00C779F5"/>
    <w:rsid w:val="00C8051C"/>
    <w:rsid w:val="00C80931"/>
    <w:rsid w:val="00C809C2"/>
    <w:rsid w:val="00C80FCA"/>
    <w:rsid w:val="00C814BD"/>
    <w:rsid w:val="00C814C8"/>
    <w:rsid w:val="00C818E7"/>
    <w:rsid w:val="00C81DC8"/>
    <w:rsid w:val="00C820C4"/>
    <w:rsid w:val="00C82A55"/>
    <w:rsid w:val="00C82FC9"/>
    <w:rsid w:val="00C8305A"/>
    <w:rsid w:val="00C8397F"/>
    <w:rsid w:val="00C83C82"/>
    <w:rsid w:val="00C842B5"/>
    <w:rsid w:val="00C847EB"/>
    <w:rsid w:val="00C84C7A"/>
    <w:rsid w:val="00C850F0"/>
    <w:rsid w:val="00C85A50"/>
    <w:rsid w:val="00C8622A"/>
    <w:rsid w:val="00C8687D"/>
    <w:rsid w:val="00C86EF2"/>
    <w:rsid w:val="00C87334"/>
    <w:rsid w:val="00C875B1"/>
    <w:rsid w:val="00C87C83"/>
    <w:rsid w:val="00C87F7D"/>
    <w:rsid w:val="00C90050"/>
    <w:rsid w:val="00C906E1"/>
    <w:rsid w:val="00C90AD7"/>
    <w:rsid w:val="00C91259"/>
    <w:rsid w:val="00C91BC1"/>
    <w:rsid w:val="00C92377"/>
    <w:rsid w:val="00C928C6"/>
    <w:rsid w:val="00C93A92"/>
    <w:rsid w:val="00C94717"/>
    <w:rsid w:val="00C94D37"/>
    <w:rsid w:val="00C9519A"/>
    <w:rsid w:val="00C95480"/>
    <w:rsid w:val="00C95FDD"/>
    <w:rsid w:val="00C96E8C"/>
    <w:rsid w:val="00C977F7"/>
    <w:rsid w:val="00C97A04"/>
    <w:rsid w:val="00CA0030"/>
    <w:rsid w:val="00CA01A5"/>
    <w:rsid w:val="00CA0516"/>
    <w:rsid w:val="00CA0A6D"/>
    <w:rsid w:val="00CA0EDC"/>
    <w:rsid w:val="00CA1998"/>
    <w:rsid w:val="00CA1B6C"/>
    <w:rsid w:val="00CA1CC7"/>
    <w:rsid w:val="00CA221D"/>
    <w:rsid w:val="00CA2501"/>
    <w:rsid w:val="00CA27E7"/>
    <w:rsid w:val="00CA3B72"/>
    <w:rsid w:val="00CA400D"/>
    <w:rsid w:val="00CA4050"/>
    <w:rsid w:val="00CA40D3"/>
    <w:rsid w:val="00CA429F"/>
    <w:rsid w:val="00CA4A14"/>
    <w:rsid w:val="00CA50BE"/>
    <w:rsid w:val="00CA5406"/>
    <w:rsid w:val="00CA580C"/>
    <w:rsid w:val="00CA5CFC"/>
    <w:rsid w:val="00CA5E00"/>
    <w:rsid w:val="00CA5E3C"/>
    <w:rsid w:val="00CA65A9"/>
    <w:rsid w:val="00CA79BA"/>
    <w:rsid w:val="00CA7B86"/>
    <w:rsid w:val="00CA7C0A"/>
    <w:rsid w:val="00CB00D8"/>
    <w:rsid w:val="00CB0921"/>
    <w:rsid w:val="00CB1092"/>
    <w:rsid w:val="00CB15D7"/>
    <w:rsid w:val="00CB18E3"/>
    <w:rsid w:val="00CB1BA6"/>
    <w:rsid w:val="00CB1C86"/>
    <w:rsid w:val="00CB1DE7"/>
    <w:rsid w:val="00CB1FDB"/>
    <w:rsid w:val="00CB2BDB"/>
    <w:rsid w:val="00CB3263"/>
    <w:rsid w:val="00CB4027"/>
    <w:rsid w:val="00CB457E"/>
    <w:rsid w:val="00CB4A60"/>
    <w:rsid w:val="00CB4A6C"/>
    <w:rsid w:val="00CB4C68"/>
    <w:rsid w:val="00CB5818"/>
    <w:rsid w:val="00CB5FB5"/>
    <w:rsid w:val="00CB625B"/>
    <w:rsid w:val="00CB66E4"/>
    <w:rsid w:val="00CB66EE"/>
    <w:rsid w:val="00CB6C2B"/>
    <w:rsid w:val="00CB71E8"/>
    <w:rsid w:val="00CB73DE"/>
    <w:rsid w:val="00CB7618"/>
    <w:rsid w:val="00CB7D80"/>
    <w:rsid w:val="00CC0752"/>
    <w:rsid w:val="00CC0887"/>
    <w:rsid w:val="00CC0AB9"/>
    <w:rsid w:val="00CC0CF8"/>
    <w:rsid w:val="00CC1097"/>
    <w:rsid w:val="00CC11BA"/>
    <w:rsid w:val="00CC157E"/>
    <w:rsid w:val="00CC162E"/>
    <w:rsid w:val="00CC1713"/>
    <w:rsid w:val="00CC1B7E"/>
    <w:rsid w:val="00CC1B9C"/>
    <w:rsid w:val="00CC1BCD"/>
    <w:rsid w:val="00CC237C"/>
    <w:rsid w:val="00CC241A"/>
    <w:rsid w:val="00CC25CB"/>
    <w:rsid w:val="00CC2A6C"/>
    <w:rsid w:val="00CC2CC3"/>
    <w:rsid w:val="00CC2FF4"/>
    <w:rsid w:val="00CC3106"/>
    <w:rsid w:val="00CC3517"/>
    <w:rsid w:val="00CC368F"/>
    <w:rsid w:val="00CC3B70"/>
    <w:rsid w:val="00CC3E64"/>
    <w:rsid w:val="00CC3F30"/>
    <w:rsid w:val="00CC437B"/>
    <w:rsid w:val="00CC44F1"/>
    <w:rsid w:val="00CC4527"/>
    <w:rsid w:val="00CC4E30"/>
    <w:rsid w:val="00CC504C"/>
    <w:rsid w:val="00CC515C"/>
    <w:rsid w:val="00CC52E9"/>
    <w:rsid w:val="00CC58D8"/>
    <w:rsid w:val="00CC60A7"/>
    <w:rsid w:val="00CC665F"/>
    <w:rsid w:val="00CC727D"/>
    <w:rsid w:val="00CC7AEC"/>
    <w:rsid w:val="00CC7E28"/>
    <w:rsid w:val="00CD0086"/>
    <w:rsid w:val="00CD016B"/>
    <w:rsid w:val="00CD0858"/>
    <w:rsid w:val="00CD09AF"/>
    <w:rsid w:val="00CD0CD0"/>
    <w:rsid w:val="00CD0D08"/>
    <w:rsid w:val="00CD1561"/>
    <w:rsid w:val="00CD169F"/>
    <w:rsid w:val="00CD1863"/>
    <w:rsid w:val="00CD1964"/>
    <w:rsid w:val="00CD22D2"/>
    <w:rsid w:val="00CD27FF"/>
    <w:rsid w:val="00CD28EB"/>
    <w:rsid w:val="00CD29B0"/>
    <w:rsid w:val="00CD2AB3"/>
    <w:rsid w:val="00CD2F67"/>
    <w:rsid w:val="00CD37CA"/>
    <w:rsid w:val="00CD3808"/>
    <w:rsid w:val="00CD381B"/>
    <w:rsid w:val="00CD3B0D"/>
    <w:rsid w:val="00CD3F84"/>
    <w:rsid w:val="00CD477E"/>
    <w:rsid w:val="00CD4A5D"/>
    <w:rsid w:val="00CD5185"/>
    <w:rsid w:val="00CD5707"/>
    <w:rsid w:val="00CD610B"/>
    <w:rsid w:val="00CD6687"/>
    <w:rsid w:val="00CD668E"/>
    <w:rsid w:val="00CD7048"/>
    <w:rsid w:val="00CD71BA"/>
    <w:rsid w:val="00CD76A2"/>
    <w:rsid w:val="00CD7B78"/>
    <w:rsid w:val="00CE02BA"/>
    <w:rsid w:val="00CE0456"/>
    <w:rsid w:val="00CE07C9"/>
    <w:rsid w:val="00CE0AB7"/>
    <w:rsid w:val="00CE0E2F"/>
    <w:rsid w:val="00CE2B3B"/>
    <w:rsid w:val="00CE35E5"/>
    <w:rsid w:val="00CE37DC"/>
    <w:rsid w:val="00CE3FC9"/>
    <w:rsid w:val="00CE433D"/>
    <w:rsid w:val="00CE4786"/>
    <w:rsid w:val="00CE4899"/>
    <w:rsid w:val="00CE4C04"/>
    <w:rsid w:val="00CE4E6F"/>
    <w:rsid w:val="00CE54E2"/>
    <w:rsid w:val="00CE5EDB"/>
    <w:rsid w:val="00CE619A"/>
    <w:rsid w:val="00CE6320"/>
    <w:rsid w:val="00CE6480"/>
    <w:rsid w:val="00CE714B"/>
    <w:rsid w:val="00CE765C"/>
    <w:rsid w:val="00CE788B"/>
    <w:rsid w:val="00CE7E1C"/>
    <w:rsid w:val="00CF11DA"/>
    <w:rsid w:val="00CF1205"/>
    <w:rsid w:val="00CF1374"/>
    <w:rsid w:val="00CF1576"/>
    <w:rsid w:val="00CF1828"/>
    <w:rsid w:val="00CF1D95"/>
    <w:rsid w:val="00CF20C5"/>
    <w:rsid w:val="00CF2847"/>
    <w:rsid w:val="00CF2C37"/>
    <w:rsid w:val="00CF31B2"/>
    <w:rsid w:val="00CF39DD"/>
    <w:rsid w:val="00CF4032"/>
    <w:rsid w:val="00CF4267"/>
    <w:rsid w:val="00CF516B"/>
    <w:rsid w:val="00CF5327"/>
    <w:rsid w:val="00CF63ED"/>
    <w:rsid w:val="00CF6963"/>
    <w:rsid w:val="00CF6B7F"/>
    <w:rsid w:val="00CF7E0D"/>
    <w:rsid w:val="00D00688"/>
    <w:rsid w:val="00D0090B"/>
    <w:rsid w:val="00D00E1F"/>
    <w:rsid w:val="00D01058"/>
    <w:rsid w:val="00D011D0"/>
    <w:rsid w:val="00D01296"/>
    <w:rsid w:val="00D01509"/>
    <w:rsid w:val="00D01799"/>
    <w:rsid w:val="00D0183B"/>
    <w:rsid w:val="00D01BE0"/>
    <w:rsid w:val="00D020B3"/>
    <w:rsid w:val="00D022FF"/>
    <w:rsid w:val="00D02C4A"/>
    <w:rsid w:val="00D031B2"/>
    <w:rsid w:val="00D031E9"/>
    <w:rsid w:val="00D03366"/>
    <w:rsid w:val="00D03484"/>
    <w:rsid w:val="00D03611"/>
    <w:rsid w:val="00D036A7"/>
    <w:rsid w:val="00D03AFE"/>
    <w:rsid w:val="00D03E10"/>
    <w:rsid w:val="00D042B0"/>
    <w:rsid w:val="00D044C0"/>
    <w:rsid w:val="00D04AFA"/>
    <w:rsid w:val="00D05271"/>
    <w:rsid w:val="00D05D55"/>
    <w:rsid w:val="00D06089"/>
    <w:rsid w:val="00D061BD"/>
    <w:rsid w:val="00D06247"/>
    <w:rsid w:val="00D06997"/>
    <w:rsid w:val="00D0732B"/>
    <w:rsid w:val="00D07333"/>
    <w:rsid w:val="00D07B6C"/>
    <w:rsid w:val="00D07E4C"/>
    <w:rsid w:val="00D102B3"/>
    <w:rsid w:val="00D10506"/>
    <w:rsid w:val="00D10545"/>
    <w:rsid w:val="00D108D7"/>
    <w:rsid w:val="00D10F6F"/>
    <w:rsid w:val="00D11320"/>
    <w:rsid w:val="00D1209F"/>
    <w:rsid w:val="00D125C2"/>
    <w:rsid w:val="00D1273E"/>
    <w:rsid w:val="00D13290"/>
    <w:rsid w:val="00D13350"/>
    <w:rsid w:val="00D13B7C"/>
    <w:rsid w:val="00D13FBE"/>
    <w:rsid w:val="00D13FE3"/>
    <w:rsid w:val="00D145A3"/>
    <w:rsid w:val="00D14BD0"/>
    <w:rsid w:val="00D15619"/>
    <w:rsid w:val="00D158D3"/>
    <w:rsid w:val="00D15EF7"/>
    <w:rsid w:val="00D16263"/>
    <w:rsid w:val="00D16504"/>
    <w:rsid w:val="00D1678D"/>
    <w:rsid w:val="00D16A1A"/>
    <w:rsid w:val="00D17063"/>
    <w:rsid w:val="00D17225"/>
    <w:rsid w:val="00D17435"/>
    <w:rsid w:val="00D174CA"/>
    <w:rsid w:val="00D17CAF"/>
    <w:rsid w:val="00D20065"/>
    <w:rsid w:val="00D20180"/>
    <w:rsid w:val="00D201F9"/>
    <w:rsid w:val="00D20632"/>
    <w:rsid w:val="00D20BC4"/>
    <w:rsid w:val="00D21254"/>
    <w:rsid w:val="00D21AF7"/>
    <w:rsid w:val="00D21BA6"/>
    <w:rsid w:val="00D22313"/>
    <w:rsid w:val="00D225F3"/>
    <w:rsid w:val="00D22A68"/>
    <w:rsid w:val="00D22D84"/>
    <w:rsid w:val="00D23749"/>
    <w:rsid w:val="00D23DA9"/>
    <w:rsid w:val="00D246EC"/>
    <w:rsid w:val="00D24B51"/>
    <w:rsid w:val="00D24C60"/>
    <w:rsid w:val="00D2512B"/>
    <w:rsid w:val="00D25146"/>
    <w:rsid w:val="00D25290"/>
    <w:rsid w:val="00D25A05"/>
    <w:rsid w:val="00D26691"/>
    <w:rsid w:val="00D26916"/>
    <w:rsid w:val="00D26E41"/>
    <w:rsid w:val="00D27502"/>
    <w:rsid w:val="00D276AE"/>
    <w:rsid w:val="00D27ACF"/>
    <w:rsid w:val="00D304AF"/>
    <w:rsid w:val="00D305DC"/>
    <w:rsid w:val="00D3089E"/>
    <w:rsid w:val="00D30A25"/>
    <w:rsid w:val="00D311E3"/>
    <w:rsid w:val="00D311FC"/>
    <w:rsid w:val="00D31989"/>
    <w:rsid w:val="00D319E2"/>
    <w:rsid w:val="00D31B98"/>
    <w:rsid w:val="00D31C1B"/>
    <w:rsid w:val="00D32096"/>
    <w:rsid w:val="00D32529"/>
    <w:rsid w:val="00D328EA"/>
    <w:rsid w:val="00D3302E"/>
    <w:rsid w:val="00D33074"/>
    <w:rsid w:val="00D3322D"/>
    <w:rsid w:val="00D33248"/>
    <w:rsid w:val="00D33278"/>
    <w:rsid w:val="00D336BF"/>
    <w:rsid w:val="00D33A28"/>
    <w:rsid w:val="00D33D4B"/>
    <w:rsid w:val="00D34280"/>
    <w:rsid w:val="00D34849"/>
    <w:rsid w:val="00D348BB"/>
    <w:rsid w:val="00D34B5D"/>
    <w:rsid w:val="00D353AC"/>
    <w:rsid w:val="00D3540D"/>
    <w:rsid w:val="00D35F34"/>
    <w:rsid w:val="00D36053"/>
    <w:rsid w:val="00D360D1"/>
    <w:rsid w:val="00D362DD"/>
    <w:rsid w:val="00D36319"/>
    <w:rsid w:val="00D367A5"/>
    <w:rsid w:val="00D36AE0"/>
    <w:rsid w:val="00D37603"/>
    <w:rsid w:val="00D377EC"/>
    <w:rsid w:val="00D378E2"/>
    <w:rsid w:val="00D405F3"/>
    <w:rsid w:val="00D40CCE"/>
    <w:rsid w:val="00D410DF"/>
    <w:rsid w:val="00D416A2"/>
    <w:rsid w:val="00D417D4"/>
    <w:rsid w:val="00D41937"/>
    <w:rsid w:val="00D41977"/>
    <w:rsid w:val="00D4219C"/>
    <w:rsid w:val="00D4219E"/>
    <w:rsid w:val="00D42A17"/>
    <w:rsid w:val="00D42C15"/>
    <w:rsid w:val="00D42C5B"/>
    <w:rsid w:val="00D42EFD"/>
    <w:rsid w:val="00D42F0D"/>
    <w:rsid w:val="00D43219"/>
    <w:rsid w:val="00D433B4"/>
    <w:rsid w:val="00D43542"/>
    <w:rsid w:val="00D43EB2"/>
    <w:rsid w:val="00D44445"/>
    <w:rsid w:val="00D44D88"/>
    <w:rsid w:val="00D4547D"/>
    <w:rsid w:val="00D45480"/>
    <w:rsid w:val="00D4607D"/>
    <w:rsid w:val="00D4663E"/>
    <w:rsid w:val="00D476C1"/>
    <w:rsid w:val="00D476EE"/>
    <w:rsid w:val="00D47B72"/>
    <w:rsid w:val="00D50360"/>
    <w:rsid w:val="00D50479"/>
    <w:rsid w:val="00D50824"/>
    <w:rsid w:val="00D51165"/>
    <w:rsid w:val="00D515AA"/>
    <w:rsid w:val="00D51A65"/>
    <w:rsid w:val="00D52068"/>
    <w:rsid w:val="00D5226B"/>
    <w:rsid w:val="00D528C9"/>
    <w:rsid w:val="00D534EC"/>
    <w:rsid w:val="00D53A3C"/>
    <w:rsid w:val="00D53E19"/>
    <w:rsid w:val="00D53ECB"/>
    <w:rsid w:val="00D54254"/>
    <w:rsid w:val="00D54712"/>
    <w:rsid w:val="00D54F56"/>
    <w:rsid w:val="00D558CA"/>
    <w:rsid w:val="00D55973"/>
    <w:rsid w:val="00D55B79"/>
    <w:rsid w:val="00D55F87"/>
    <w:rsid w:val="00D563F3"/>
    <w:rsid w:val="00D56646"/>
    <w:rsid w:val="00D56AA9"/>
    <w:rsid w:val="00D56E92"/>
    <w:rsid w:val="00D570EB"/>
    <w:rsid w:val="00D57A06"/>
    <w:rsid w:val="00D57DAC"/>
    <w:rsid w:val="00D57FB3"/>
    <w:rsid w:val="00D602BF"/>
    <w:rsid w:val="00D602F6"/>
    <w:rsid w:val="00D60D66"/>
    <w:rsid w:val="00D60DC4"/>
    <w:rsid w:val="00D610FF"/>
    <w:rsid w:val="00D6239C"/>
    <w:rsid w:val="00D623CC"/>
    <w:rsid w:val="00D625A0"/>
    <w:rsid w:val="00D62742"/>
    <w:rsid w:val="00D62981"/>
    <w:rsid w:val="00D62FB7"/>
    <w:rsid w:val="00D6306B"/>
    <w:rsid w:val="00D634A7"/>
    <w:rsid w:val="00D635CB"/>
    <w:rsid w:val="00D63B2D"/>
    <w:rsid w:val="00D63B37"/>
    <w:rsid w:val="00D63F8D"/>
    <w:rsid w:val="00D64C2F"/>
    <w:rsid w:val="00D64FF6"/>
    <w:rsid w:val="00D65124"/>
    <w:rsid w:val="00D65EB2"/>
    <w:rsid w:val="00D65F57"/>
    <w:rsid w:val="00D65FD2"/>
    <w:rsid w:val="00D662EA"/>
    <w:rsid w:val="00D6653C"/>
    <w:rsid w:val="00D66773"/>
    <w:rsid w:val="00D667FF"/>
    <w:rsid w:val="00D66D2A"/>
    <w:rsid w:val="00D67B5D"/>
    <w:rsid w:val="00D67E2C"/>
    <w:rsid w:val="00D67E7E"/>
    <w:rsid w:val="00D67F32"/>
    <w:rsid w:val="00D702B3"/>
    <w:rsid w:val="00D70320"/>
    <w:rsid w:val="00D70333"/>
    <w:rsid w:val="00D706F6"/>
    <w:rsid w:val="00D70735"/>
    <w:rsid w:val="00D70B74"/>
    <w:rsid w:val="00D70C70"/>
    <w:rsid w:val="00D70D0A"/>
    <w:rsid w:val="00D70D2A"/>
    <w:rsid w:val="00D70DE4"/>
    <w:rsid w:val="00D7172F"/>
    <w:rsid w:val="00D71CD1"/>
    <w:rsid w:val="00D71D99"/>
    <w:rsid w:val="00D721E6"/>
    <w:rsid w:val="00D72715"/>
    <w:rsid w:val="00D727E6"/>
    <w:rsid w:val="00D7285D"/>
    <w:rsid w:val="00D72E3F"/>
    <w:rsid w:val="00D72E60"/>
    <w:rsid w:val="00D7309C"/>
    <w:rsid w:val="00D735AC"/>
    <w:rsid w:val="00D73DFB"/>
    <w:rsid w:val="00D73F95"/>
    <w:rsid w:val="00D73FDB"/>
    <w:rsid w:val="00D74439"/>
    <w:rsid w:val="00D7455F"/>
    <w:rsid w:val="00D748AA"/>
    <w:rsid w:val="00D74A78"/>
    <w:rsid w:val="00D74AE7"/>
    <w:rsid w:val="00D74EC1"/>
    <w:rsid w:val="00D74EEB"/>
    <w:rsid w:val="00D7545E"/>
    <w:rsid w:val="00D754AC"/>
    <w:rsid w:val="00D75AA1"/>
    <w:rsid w:val="00D75D70"/>
    <w:rsid w:val="00D75DFB"/>
    <w:rsid w:val="00D76113"/>
    <w:rsid w:val="00D76402"/>
    <w:rsid w:val="00D76763"/>
    <w:rsid w:val="00D76910"/>
    <w:rsid w:val="00D76C4D"/>
    <w:rsid w:val="00D77829"/>
    <w:rsid w:val="00D77C8E"/>
    <w:rsid w:val="00D77D3E"/>
    <w:rsid w:val="00D77DF1"/>
    <w:rsid w:val="00D8027C"/>
    <w:rsid w:val="00D804F2"/>
    <w:rsid w:val="00D8059B"/>
    <w:rsid w:val="00D8081E"/>
    <w:rsid w:val="00D8084A"/>
    <w:rsid w:val="00D80FB7"/>
    <w:rsid w:val="00D813E3"/>
    <w:rsid w:val="00D813E9"/>
    <w:rsid w:val="00D8142B"/>
    <w:rsid w:val="00D814CA"/>
    <w:rsid w:val="00D819A3"/>
    <w:rsid w:val="00D81F74"/>
    <w:rsid w:val="00D82164"/>
    <w:rsid w:val="00D82296"/>
    <w:rsid w:val="00D82B92"/>
    <w:rsid w:val="00D82BD4"/>
    <w:rsid w:val="00D82DC1"/>
    <w:rsid w:val="00D8376C"/>
    <w:rsid w:val="00D83ED6"/>
    <w:rsid w:val="00D840AE"/>
    <w:rsid w:val="00D841FA"/>
    <w:rsid w:val="00D84235"/>
    <w:rsid w:val="00D84ADA"/>
    <w:rsid w:val="00D850A3"/>
    <w:rsid w:val="00D8528E"/>
    <w:rsid w:val="00D852F1"/>
    <w:rsid w:val="00D85638"/>
    <w:rsid w:val="00D85BE3"/>
    <w:rsid w:val="00D86084"/>
    <w:rsid w:val="00D860F9"/>
    <w:rsid w:val="00D8615A"/>
    <w:rsid w:val="00D866FD"/>
    <w:rsid w:val="00D86E68"/>
    <w:rsid w:val="00D8710A"/>
    <w:rsid w:val="00D871CE"/>
    <w:rsid w:val="00D874C9"/>
    <w:rsid w:val="00D8783A"/>
    <w:rsid w:val="00D87A91"/>
    <w:rsid w:val="00D87B1B"/>
    <w:rsid w:val="00D87B41"/>
    <w:rsid w:val="00D907DF"/>
    <w:rsid w:val="00D90EB1"/>
    <w:rsid w:val="00D91601"/>
    <w:rsid w:val="00D91690"/>
    <w:rsid w:val="00D9171B"/>
    <w:rsid w:val="00D91DDD"/>
    <w:rsid w:val="00D92A5A"/>
    <w:rsid w:val="00D92D0F"/>
    <w:rsid w:val="00D933B0"/>
    <w:rsid w:val="00D93F5E"/>
    <w:rsid w:val="00D948EC"/>
    <w:rsid w:val="00D950BB"/>
    <w:rsid w:val="00D9569B"/>
    <w:rsid w:val="00D95B0F"/>
    <w:rsid w:val="00D95B8A"/>
    <w:rsid w:val="00D962B2"/>
    <w:rsid w:val="00D966B5"/>
    <w:rsid w:val="00D968A0"/>
    <w:rsid w:val="00D96D14"/>
    <w:rsid w:val="00D96E9B"/>
    <w:rsid w:val="00D9711C"/>
    <w:rsid w:val="00D9712C"/>
    <w:rsid w:val="00D9774A"/>
    <w:rsid w:val="00D979A2"/>
    <w:rsid w:val="00D97F43"/>
    <w:rsid w:val="00DA02C4"/>
    <w:rsid w:val="00DA140A"/>
    <w:rsid w:val="00DA1667"/>
    <w:rsid w:val="00DA17F0"/>
    <w:rsid w:val="00DA18F8"/>
    <w:rsid w:val="00DA1BF2"/>
    <w:rsid w:val="00DA1C97"/>
    <w:rsid w:val="00DA1D40"/>
    <w:rsid w:val="00DA2ADB"/>
    <w:rsid w:val="00DA33FE"/>
    <w:rsid w:val="00DA3578"/>
    <w:rsid w:val="00DA36CF"/>
    <w:rsid w:val="00DA39FB"/>
    <w:rsid w:val="00DA4655"/>
    <w:rsid w:val="00DA4E6D"/>
    <w:rsid w:val="00DA4EE4"/>
    <w:rsid w:val="00DA503B"/>
    <w:rsid w:val="00DA52C0"/>
    <w:rsid w:val="00DA55F4"/>
    <w:rsid w:val="00DA57F1"/>
    <w:rsid w:val="00DA5E7C"/>
    <w:rsid w:val="00DA6793"/>
    <w:rsid w:val="00DA6A24"/>
    <w:rsid w:val="00DA6D5B"/>
    <w:rsid w:val="00DA798F"/>
    <w:rsid w:val="00DA7D6C"/>
    <w:rsid w:val="00DB0669"/>
    <w:rsid w:val="00DB0850"/>
    <w:rsid w:val="00DB093C"/>
    <w:rsid w:val="00DB09E1"/>
    <w:rsid w:val="00DB0AA3"/>
    <w:rsid w:val="00DB0D4F"/>
    <w:rsid w:val="00DB0EB8"/>
    <w:rsid w:val="00DB11CB"/>
    <w:rsid w:val="00DB1370"/>
    <w:rsid w:val="00DB1486"/>
    <w:rsid w:val="00DB2950"/>
    <w:rsid w:val="00DB306C"/>
    <w:rsid w:val="00DB31E0"/>
    <w:rsid w:val="00DB380F"/>
    <w:rsid w:val="00DB38A5"/>
    <w:rsid w:val="00DB3FF7"/>
    <w:rsid w:val="00DB4137"/>
    <w:rsid w:val="00DB4284"/>
    <w:rsid w:val="00DB44F9"/>
    <w:rsid w:val="00DB492C"/>
    <w:rsid w:val="00DB515B"/>
    <w:rsid w:val="00DB615B"/>
    <w:rsid w:val="00DB6187"/>
    <w:rsid w:val="00DB63A4"/>
    <w:rsid w:val="00DB657C"/>
    <w:rsid w:val="00DB67DD"/>
    <w:rsid w:val="00DB7391"/>
    <w:rsid w:val="00DB791D"/>
    <w:rsid w:val="00DC008C"/>
    <w:rsid w:val="00DC08B1"/>
    <w:rsid w:val="00DC0D7B"/>
    <w:rsid w:val="00DC144C"/>
    <w:rsid w:val="00DC1593"/>
    <w:rsid w:val="00DC1BE2"/>
    <w:rsid w:val="00DC1D17"/>
    <w:rsid w:val="00DC1F59"/>
    <w:rsid w:val="00DC254C"/>
    <w:rsid w:val="00DC26D3"/>
    <w:rsid w:val="00DC2C51"/>
    <w:rsid w:val="00DC2D40"/>
    <w:rsid w:val="00DC30EB"/>
    <w:rsid w:val="00DC3289"/>
    <w:rsid w:val="00DC3452"/>
    <w:rsid w:val="00DC377F"/>
    <w:rsid w:val="00DC3C6B"/>
    <w:rsid w:val="00DC3D8B"/>
    <w:rsid w:val="00DC4155"/>
    <w:rsid w:val="00DC4342"/>
    <w:rsid w:val="00DC441D"/>
    <w:rsid w:val="00DC5150"/>
    <w:rsid w:val="00DC53E6"/>
    <w:rsid w:val="00DC53E9"/>
    <w:rsid w:val="00DC5C2C"/>
    <w:rsid w:val="00DC5FA9"/>
    <w:rsid w:val="00DC699D"/>
    <w:rsid w:val="00DC6B82"/>
    <w:rsid w:val="00DC6D39"/>
    <w:rsid w:val="00DC6DA3"/>
    <w:rsid w:val="00DC7248"/>
    <w:rsid w:val="00DC7603"/>
    <w:rsid w:val="00DC7B7D"/>
    <w:rsid w:val="00DD0327"/>
    <w:rsid w:val="00DD0BC5"/>
    <w:rsid w:val="00DD0E46"/>
    <w:rsid w:val="00DD1215"/>
    <w:rsid w:val="00DD14FD"/>
    <w:rsid w:val="00DD17C9"/>
    <w:rsid w:val="00DD1EA4"/>
    <w:rsid w:val="00DD200C"/>
    <w:rsid w:val="00DD20E3"/>
    <w:rsid w:val="00DD2652"/>
    <w:rsid w:val="00DD2C1C"/>
    <w:rsid w:val="00DD3288"/>
    <w:rsid w:val="00DD3296"/>
    <w:rsid w:val="00DD33AD"/>
    <w:rsid w:val="00DD355C"/>
    <w:rsid w:val="00DD382F"/>
    <w:rsid w:val="00DD44EC"/>
    <w:rsid w:val="00DD4987"/>
    <w:rsid w:val="00DD51D5"/>
    <w:rsid w:val="00DD55F4"/>
    <w:rsid w:val="00DD5899"/>
    <w:rsid w:val="00DD62FB"/>
    <w:rsid w:val="00DD658D"/>
    <w:rsid w:val="00DD6713"/>
    <w:rsid w:val="00DD69E8"/>
    <w:rsid w:val="00DD7781"/>
    <w:rsid w:val="00DD7C07"/>
    <w:rsid w:val="00DD7FD2"/>
    <w:rsid w:val="00DE1441"/>
    <w:rsid w:val="00DE1558"/>
    <w:rsid w:val="00DE1F93"/>
    <w:rsid w:val="00DE22B5"/>
    <w:rsid w:val="00DE24DD"/>
    <w:rsid w:val="00DE2508"/>
    <w:rsid w:val="00DE2688"/>
    <w:rsid w:val="00DE3503"/>
    <w:rsid w:val="00DE3B6E"/>
    <w:rsid w:val="00DE3F11"/>
    <w:rsid w:val="00DE457F"/>
    <w:rsid w:val="00DE4CC0"/>
    <w:rsid w:val="00DE5726"/>
    <w:rsid w:val="00DE573E"/>
    <w:rsid w:val="00DE5893"/>
    <w:rsid w:val="00DE5DC8"/>
    <w:rsid w:val="00DE5E36"/>
    <w:rsid w:val="00DE5FC2"/>
    <w:rsid w:val="00DE6C4E"/>
    <w:rsid w:val="00DE6CED"/>
    <w:rsid w:val="00DE7688"/>
    <w:rsid w:val="00DE7930"/>
    <w:rsid w:val="00DE7DC6"/>
    <w:rsid w:val="00DE7EAF"/>
    <w:rsid w:val="00DF00F8"/>
    <w:rsid w:val="00DF0332"/>
    <w:rsid w:val="00DF03CD"/>
    <w:rsid w:val="00DF03D1"/>
    <w:rsid w:val="00DF0A31"/>
    <w:rsid w:val="00DF1068"/>
    <w:rsid w:val="00DF119B"/>
    <w:rsid w:val="00DF136C"/>
    <w:rsid w:val="00DF13B2"/>
    <w:rsid w:val="00DF1910"/>
    <w:rsid w:val="00DF19FC"/>
    <w:rsid w:val="00DF1E40"/>
    <w:rsid w:val="00DF20B3"/>
    <w:rsid w:val="00DF225F"/>
    <w:rsid w:val="00DF244E"/>
    <w:rsid w:val="00DF2E05"/>
    <w:rsid w:val="00DF4E20"/>
    <w:rsid w:val="00DF583B"/>
    <w:rsid w:val="00DF587B"/>
    <w:rsid w:val="00DF5947"/>
    <w:rsid w:val="00DF646B"/>
    <w:rsid w:val="00DF6700"/>
    <w:rsid w:val="00DF6D80"/>
    <w:rsid w:val="00DF6F66"/>
    <w:rsid w:val="00DF73E7"/>
    <w:rsid w:val="00DF781E"/>
    <w:rsid w:val="00DF7844"/>
    <w:rsid w:val="00E003F5"/>
    <w:rsid w:val="00E00613"/>
    <w:rsid w:val="00E00703"/>
    <w:rsid w:val="00E00B49"/>
    <w:rsid w:val="00E00E5F"/>
    <w:rsid w:val="00E00E95"/>
    <w:rsid w:val="00E01319"/>
    <w:rsid w:val="00E013FD"/>
    <w:rsid w:val="00E01500"/>
    <w:rsid w:val="00E02CD7"/>
    <w:rsid w:val="00E02F4C"/>
    <w:rsid w:val="00E03413"/>
    <w:rsid w:val="00E0382E"/>
    <w:rsid w:val="00E04153"/>
    <w:rsid w:val="00E041B2"/>
    <w:rsid w:val="00E04643"/>
    <w:rsid w:val="00E04C28"/>
    <w:rsid w:val="00E04CF8"/>
    <w:rsid w:val="00E04FF2"/>
    <w:rsid w:val="00E05247"/>
    <w:rsid w:val="00E052D5"/>
    <w:rsid w:val="00E05795"/>
    <w:rsid w:val="00E060CE"/>
    <w:rsid w:val="00E0649A"/>
    <w:rsid w:val="00E064CB"/>
    <w:rsid w:val="00E06CCB"/>
    <w:rsid w:val="00E06E11"/>
    <w:rsid w:val="00E07983"/>
    <w:rsid w:val="00E07A30"/>
    <w:rsid w:val="00E10E89"/>
    <w:rsid w:val="00E11BF4"/>
    <w:rsid w:val="00E12082"/>
    <w:rsid w:val="00E120BC"/>
    <w:rsid w:val="00E127E3"/>
    <w:rsid w:val="00E13CF4"/>
    <w:rsid w:val="00E14343"/>
    <w:rsid w:val="00E14BCB"/>
    <w:rsid w:val="00E15728"/>
    <w:rsid w:val="00E1591A"/>
    <w:rsid w:val="00E159DF"/>
    <w:rsid w:val="00E15A82"/>
    <w:rsid w:val="00E15C9A"/>
    <w:rsid w:val="00E15E52"/>
    <w:rsid w:val="00E16211"/>
    <w:rsid w:val="00E166B1"/>
    <w:rsid w:val="00E177FA"/>
    <w:rsid w:val="00E17E73"/>
    <w:rsid w:val="00E17ED8"/>
    <w:rsid w:val="00E203F9"/>
    <w:rsid w:val="00E20567"/>
    <w:rsid w:val="00E20C3B"/>
    <w:rsid w:val="00E21779"/>
    <w:rsid w:val="00E2196F"/>
    <w:rsid w:val="00E21D3B"/>
    <w:rsid w:val="00E21D54"/>
    <w:rsid w:val="00E220B4"/>
    <w:rsid w:val="00E2228E"/>
    <w:rsid w:val="00E22402"/>
    <w:rsid w:val="00E22444"/>
    <w:rsid w:val="00E22C66"/>
    <w:rsid w:val="00E22CE4"/>
    <w:rsid w:val="00E23405"/>
    <w:rsid w:val="00E2349C"/>
    <w:rsid w:val="00E2363A"/>
    <w:rsid w:val="00E2374A"/>
    <w:rsid w:val="00E2463A"/>
    <w:rsid w:val="00E246E8"/>
    <w:rsid w:val="00E24FB8"/>
    <w:rsid w:val="00E253A0"/>
    <w:rsid w:val="00E25E3D"/>
    <w:rsid w:val="00E25F4B"/>
    <w:rsid w:val="00E26A45"/>
    <w:rsid w:val="00E26A93"/>
    <w:rsid w:val="00E271E6"/>
    <w:rsid w:val="00E2745D"/>
    <w:rsid w:val="00E2756C"/>
    <w:rsid w:val="00E27604"/>
    <w:rsid w:val="00E27A39"/>
    <w:rsid w:val="00E30A8B"/>
    <w:rsid w:val="00E30BF2"/>
    <w:rsid w:val="00E31190"/>
    <w:rsid w:val="00E31440"/>
    <w:rsid w:val="00E31804"/>
    <w:rsid w:val="00E31BA5"/>
    <w:rsid w:val="00E31F37"/>
    <w:rsid w:val="00E322D1"/>
    <w:rsid w:val="00E3238B"/>
    <w:rsid w:val="00E3247D"/>
    <w:rsid w:val="00E33011"/>
    <w:rsid w:val="00E335FC"/>
    <w:rsid w:val="00E3372A"/>
    <w:rsid w:val="00E337B3"/>
    <w:rsid w:val="00E342C0"/>
    <w:rsid w:val="00E347EB"/>
    <w:rsid w:val="00E34BDE"/>
    <w:rsid w:val="00E34E85"/>
    <w:rsid w:val="00E35249"/>
    <w:rsid w:val="00E354F2"/>
    <w:rsid w:val="00E3562C"/>
    <w:rsid w:val="00E35D1C"/>
    <w:rsid w:val="00E36618"/>
    <w:rsid w:val="00E367E1"/>
    <w:rsid w:val="00E36A31"/>
    <w:rsid w:val="00E36C47"/>
    <w:rsid w:val="00E36DB2"/>
    <w:rsid w:val="00E36DED"/>
    <w:rsid w:val="00E36F3A"/>
    <w:rsid w:val="00E377EC"/>
    <w:rsid w:val="00E37FAB"/>
    <w:rsid w:val="00E40519"/>
    <w:rsid w:val="00E409F2"/>
    <w:rsid w:val="00E410C3"/>
    <w:rsid w:val="00E411D0"/>
    <w:rsid w:val="00E414E3"/>
    <w:rsid w:val="00E4166C"/>
    <w:rsid w:val="00E418B3"/>
    <w:rsid w:val="00E41A14"/>
    <w:rsid w:val="00E41AE9"/>
    <w:rsid w:val="00E41BF0"/>
    <w:rsid w:val="00E41F95"/>
    <w:rsid w:val="00E420F9"/>
    <w:rsid w:val="00E42599"/>
    <w:rsid w:val="00E427C9"/>
    <w:rsid w:val="00E427EC"/>
    <w:rsid w:val="00E42AA2"/>
    <w:rsid w:val="00E4361D"/>
    <w:rsid w:val="00E43855"/>
    <w:rsid w:val="00E445A1"/>
    <w:rsid w:val="00E44687"/>
    <w:rsid w:val="00E448C7"/>
    <w:rsid w:val="00E44EF3"/>
    <w:rsid w:val="00E45191"/>
    <w:rsid w:val="00E45BC5"/>
    <w:rsid w:val="00E461F7"/>
    <w:rsid w:val="00E46325"/>
    <w:rsid w:val="00E46862"/>
    <w:rsid w:val="00E46FF2"/>
    <w:rsid w:val="00E4713B"/>
    <w:rsid w:val="00E473D1"/>
    <w:rsid w:val="00E475FB"/>
    <w:rsid w:val="00E47AE4"/>
    <w:rsid w:val="00E47C11"/>
    <w:rsid w:val="00E5022D"/>
    <w:rsid w:val="00E5035F"/>
    <w:rsid w:val="00E5086F"/>
    <w:rsid w:val="00E50D95"/>
    <w:rsid w:val="00E50EF5"/>
    <w:rsid w:val="00E50FBB"/>
    <w:rsid w:val="00E51075"/>
    <w:rsid w:val="00E514AB"/>
    <w:rsid w:val="00E51F12"/>
    <w:rsid w:val="00E521A1"/>
    <w:rsid w:val="00E529DE"/>
    <w:rsid w:val="00E52A56"/>
    <w:rsid w:val="00E52EFA"/>
    <w:rsid w:val="00E5377F"/>
    <w:rsid w:val="00E53CF3"/>
    <w:rsid w:val="00E544A6"/>
    <w:rsid w:val="00E54706"/>
    <w:rsid w:val="00E54B6D"/>
    <w:rsid w:val="00E56367"/>
    <w:rsid w:val="00E56E66"/>
    <w:rsid w:val="00E56F01"/>
    <w:rsid w:val="00E57317"/>
    <w:rsid w:val="00E5753F"/>
    <w:rsid w:val="00E576E0"/>
    <w:rsid w:val="00E57A22"/>
    <w:rsid w:val="00E603EE"/>
    <w:rsid w:val="00E60907"/>
    <w:rsid w:val="00E60FCC"/>
    <w:rsid w:val="00E6117B"/>
    <w:rsid w:val="00E61935"/>
    <w:rsid w:val="00E62360"/>
    <w:rsid w:val="00E63CD7"/>
    <w:rsid w:val="00E63D1E"/>
    <w:rsid w:val="00E63F74"/>
    <w:rsid w:val="00E645B4"/>
    <w:rsid w:val="00E64758"/>
    <w:rsid w:val="00E65073"/>
    <w:rsid w:val="00E652A3"/>
    <w:rsid w:val="00E659BA"/>
    <w:rsid w:val="00E65B22"/>
    <w:rsid w:val="00E65C38"/>
    <w:rsid w:val="00E65D1F"/>
    <w:rsid w:val="00E662BE"/>
    <w:rsid w:val="00E66B49"/>
    <w:rsid w:val="00E670E7"/>
    <w:rsid w:val="00E67105"/>
    <w:rsid w:val="00E703F9"/>
    <w:rsid w:val="00E70480"/>
    <w:rsid w:val="00E708E9"/>
    <w:rsid w:val="00E70D2E"/>
    <w:rsid w:val="00E70D30"/>
    <w:rsid w:val="00E71109"/>
    <w:rsid w:val="00E714CD"/>
    <w:rsid w:val="00E719EF"/>
    <w:rsid w:val="00E72299"/>
    <w:rsid w:val="00E723BE"/>
    <w:rsid w:val="00E72D26"/>
    <w:rsid w:val="00E7325F"/>
    <w:rsid w:val="00E736EB"/>
    <w:rsid w:val="00E740B9"/>
    <w:rsid w:val="00E7411E"/>
    <w:rsid w:val="00E741E4"/>
    <w:rsid w:val="00E744AF"/>
    <w:rsid w:val="00E74845"/>
    <w:rsid w:val="00E75908"/>
    <w:rsid w:val="00E75BF9"/>
    <w:rsid w:val="00E760AA"/>
    <w:rsid w:val="00E760C0"/>
    <w:rsid w:val="00E76796"/>
    <w:rsid w:val="00E77021"/>
    <w:rsid w:val="00E77600"/>
    <w:rsid w:val="00E77B0A"/>
    <w:rsid w:val="00E80020"/>
    <w:rsid w:val="00E801AC"/>
    <w:rsid w:val="00E8059C"/>
    <w:rsid w:val="00E80811"/>
    <w:rsid w:val="00E80EDF"/>
    <w:rsid w:val="00E813B4"/>
    <w:rsid w:val="00E8172F"/>
    <w:rsid w:val="00E81B14"/>
    <w:rsid w:val="00E81F45"/>
    <w:rsid w:val="00E82540"/>
    <w:rsid w:val="00E8292F"/>
    <w:rsid w:val="00E82DB2"/>
    <w:rsid w:val="00E82F98"/>
    <w:rsid w:val="00E834F4"/>
    <w:rsid w:val="00E8353E"/>
    <w:rsid w:val="00E837AD"/>
    <w:rsid w:val="00E83856"/>
    <w:rsid w:val="00E838F1"/>
    <w:rsid w:val="00E839D3"/>
    <w:rsid w:val="00E848FA"/>
    <w:rsid w:val="00E8497F"/>
    <w:rsid w:val="00E849D5"/>
    <w:rsid w:val="00E849FC"/>
    <w:rsid w:val="00E8541C"/>
    <w:rsid w:val="00E85530"/>
    <w:rsid w:val="00E855C1"/>
    <w:rsid w:val="00E859DD"/>
    <w:rsid w:val="00E85ECF"/>
    <w:rsid w:val="00E8668C"/>
    <w:rsid w:val="00E86F77"/>
    <w:rsid w:val="00E87095"/>
    <w:rsid w:val="00E87624"/>
    <w:rsid w:val="00E8778B"/>
    <w:rsid w:val="00E87AA2"/>
    <w:rsid w:val="00E87F9D"/>
    <w:rsid w:val="00E90C3A"/>
    <w:rsid w:val="00E913BB"/>
    <w:rsid w:val="00E91CD2"/>
    <w:rsid w:val="00E91F9E"/>
    <w:rsid w:val="00E92073"/>
    <w:rsid w:val="00E926C4"/>
    <w:rsid w:val="00E92B8A"/>
    <w:rsid w:val="00E92DFC"/>
    <w:rsid w:val="00E92EE9"/>
    <w:rsid w:val="00E92F8F"/>
    <w:rsid w:val="00E9306B"/>
    <w:rsid w:val="00E931BF"/>
    <w:rsid w:val="00E9337C"/>
    <w:rsid w:val="00E934A8"/>
    <w:rsid w:val="00E94693"/>
    <w:rsid w:val="00E94792"/>
    <w:rsid w:val="00E94E48"/>
    <w:rsid w:val="00E95BF5"/>
    <w:rsid w:val="00E95DEA"/>
    <w:rsid w:val="00E9663D"/>
    <w:rsid w:val="00E969D8"/>
    <w:rsid w:val="00E96EA1"/>
    <w:rsid w:val="00E97114"/>
    <w:rsid w:val="00E97E2B"/>
    <w:rsid w:val="00EA0198"/>
    <w:rsid w:val="00EA035F"/>
    <w:rsid w:val="00EA0451"/>
    <w:rsid w:val="00EA056B"/>
    <w:rsid w:val="00EA064D"/>
    <w:rsid w:val="00EA06A5"/>
    <w:rsid w:val="00EA0820"/>
    <w:rsid w:val="00EA11ED"/>
    <w:rsid w:val="00EA1AB8"/>
    <w:rsid w:val="00EA1DD2"/>
    <w:rsid w:val="00EA22DB"/>
    <w:rsid w:val="00EA2728"/>
    <w:rsid w:val="00EA2790"/>
    <w:rsid w:val="00EA312B"/>
    <w:rsid w:val="00EA3138"/>
    <w:rsid w:val="00EA3561"/>
    <w:rsid w:val="00EA37A6"/>
    <w:rsid w:val="00EA3CC3"/>
    <w:rsid w:val="00EA3E45"/>
    <w:rsid w:val="00EA5062"/>
    <w:rsid w:val="00EA52A9"/>
    <w:rsid w:val="00EA56B5"/>
    <w:rsid w:val="00EA60FB"/>
    <w:rsid w:val="00EA6272"/>
    <w:rsid w:val="00EA6ECE"/>
    <w:rsid w:val="00EA7332"/>
    <w:rsid w:val="00EA7BA9"/>
    <w:rsid w:val="00EB04E4"/>
    <w:rsid w:val="00EB08D6"/>
    <w:rsid w:val="00EB0BDC"/>
    <w:rsid w:val="00EB1504"/>
    <w:rsid w:val="00EB1A42"/>
    <w:rsid w:val="00EB1D48"/>
    <w:rsid w:val="00EB2B28"/>
    <w:rsid w:val="00EB36C6"/>
    <w:rsid w:val="00EB36FD"/>
    <w:rsid w:val="00EB3FA0"/>
    <w:rsid w:val="00EB40D1"/>
    <w:rsid w:val="00EB4695"/>
    <w:rsid w:val="00EB4724"/>
    <w:rsid w:val="00EB48B0"/>
    <w:rsid w:val="00EB4AD4"/>
    <w:rsid w:val="00EB5437"/>
    <w:rsid w:val="00EB554F"/>
    <w:rsid w:val="00EB556D"/>
    <w:rsid w:val="00EB61FF"/>
    <w:rsid w:val="00EB6235"/>
    <w:rsid w:val="00EB6B49"/>
    <w:rsid w:val="00EB6C0D"/>
    <w:rsid w:val="00EB7771"/>
    <w:rsid w:val="00EC01DE"/>
    <w:rsid w:val="00EC024F"/>
    <w:rsid w:val="00EC0901"/>
    <w:rsid w:val="00EC1EFF"/>
    <w:rsid w:val="00EC20E3"/>
    <w:rsid w:val="00EC23DC"/>
    <w:rsid w:val="00EC267F"/>
    <w:rsid w:val="00EC2847"/>
    <w:rsid w:val="00EC2871"/>
    <w:rsid w:val="00EC35A1"/>
    <w:rsid w:val="00EC3700"/>
    <w:rsid w:val="00EC40B9"/>
    <w:rsid w:val="00EC42E0"/>
    <w:rsid w:val="00EC4A4B"/>
    <w:rsid w:val="00EC5B31"/>
    <w:rsid w:val="00EC5BE0"/>
    <w:rsid w:val="00EC62B4"/>
    <w:rsid w:val="00EC6C07"/>
    <w:rsid w:val="00EC6FAA"/>
    <w:rsid w:val="00EC73BF"/>
    <w:rsid w:val="00ED00F2"/>
    <w:rsid w:val="00ED01A9"/>
    <w:rsid w:val="00ED0DA3"/>
    <w:rsid w:val="00ED12A9"/>
    <w:rsid w:val="00ED1329"/>
    <w:rsid w:val="00ED1384"/>
    <w:rsid w:val="00ED171B"/>
    <w:rsid w:val="00ED19D1"/>
    <w:rsid w:val="00ED2342"/>
    <w:rsid w:val="00ED25CD"/>
    <w:rsid w:val="00ED2BC6"/>
    <w:rsid w:val="00ED2CB6"/>
    <w:rsid w:val="00ED36A7"/>
    <w:rsid w:val="00ED3CB8"/>
    <w:rsid w:val="00ED420C"/>
    <w:rsid w:val="00ED46B0"/>
    <w:rsid w:val="00ED48BC"/>
    <w:rsid w:val="00ED48E5"/>
    <w:rsid w:val="00ED5990"/>
    <w:rsid w:val="00ED5A4F"/>
    <w:rsid w:val="00ED6907"/>
    <w:rsid w:val="00ED6A65"/>
    <w:rsid w:val="00ED7471"/>
    <w:rsid w:val="00ED761C"/>
    <w:rsid w:val="00ED7693"/>
    <w:rsid w:val="00EE01DF"/>
    <w:rsid w:val="00EE0676"/>
    <w:rsid w:val="00EE0C5A"/>
    <w:rsid w:val="00EE12C6"/>
    <w:rsid w:val="00EE237C"/>
    <w:rsid w:val="00EE2851"/>
    <w:rsid w:val="00EE293A"/>
    <w:rsid w:val="00EE2E74"/>
    <w:rsid w:val="00EE2FB4"/>
    <w:rsid w:val="00EE32A5"/>
    <w:rsid w:val="00EE3A9B"/>
    <w:rsid w:val="00EE4624"/>
    <w:rsid w:val="00EE49AE"/>
    <w:rsid w:val="00EE4B1B"/>
    <w:rsid w:val="00EE4B5B"/>
    <w:rsid w:val="00EE51C9"/>
    <w:rsid w:val="00EE592F"/>
    <w:rsid w:val="00EE5CD4"/>
    <w:rsid w:val="00EE6112"/>
    <w:rsid w:val="00EE665D"/>
    <w:rsid w:val="00EE6AE0"/>
    <w:rsid w:val="00EE6B6E"/>
    <w:rsid w:val="00EE6BEE"/>
    <w:rsid w:val="00EE6F3E"/>
    <w:rsid w:val="00EE72D0"/>
    <w:rsid w:val="00EF021A"/>
    <w:rsid w:val="00EF0628"/>
    <w:rsid w:val="00EF09C4"/>
    <w:rsid w:val="00EF0BCB"/>
    <w:rsid w:val="00EF0D05"/>
    <w:rsid w:val="00EF13C1"/>
    <w:rsid w:val="00EF1728"/>
    <w:rsid w:val="00EF1BEF"/>
    <w:rsid w:val="00EF1F3D"/>
    <w:rsid w:val="00EF20F8"/>
    <w:rsid w:val="00EF263B"/>
    <w:rsid w:val="00EF2D81"/>
    <w:rsid w:val="00EF35CC"/>
    <w:rsid w:val="00EF3B3A"/>
    <w:rsid w:val="00EF4021"/>
    <w:rsid w:val="00EF43C2"/>
    <w:rsid w:val="00EF46E6"/>
    <w:rsid w:val="00EF4A77"/>
    <w:rsid w:val="00EF5171"/>
    <w:rsid w:val="00EF54F9"/>
    <w:rsid w:val="00EF5973"/>
    <w:rsid w:val="00EF6689"/>
    <w:rsid w:val="00EF698C"/>
    <w:rsid w:val="00EF6A87"/>
    <w:rsid w:val="00F00439"/>
    <w:rsid w:val="00F008A6"/>
    <w:rsid w:val="00F0151E"/>
    <w:rsid w:val="00F01570"/>
    <w:rsid w:val="00F01A9F"/>
    <w:rsid w:val="00F02503"/>
    <w:rsid w:val="00F02944"/>
    <w:rsid w:val="00F02E7B"/>
    <w:rsid w:val="00F031BC"/>
    <w:rsid w:val="00F03609"/>
    <w:rsid w:val="00F0476F"/>
    <w:rsid w:val="00F05059"/>
    <w:rsid w:val="00F053E1"/>
    <w:rsid w:val="00F054C4"/>
    <w:rsid w:val="00F05D1B"/>
    <w:rsid w:val="00F065DD"/>
    <w:rsid w:val="00F0663C"/>
    <w:rsid w:val="00F06CCF"/>
    <w:rsid w:val="00F07BAD"/>
    <w:rsid w:val="00F07CE5"/>
    <w:rsid w:val="00F07F30"/>
    <w:rsid w:val="00F10879"/>
    <w:rsid w:val="00F1153B"/>
    <w:rsid w:val="00F118FC"/>
    <w:rsid w:val="00F11ACA"/>
    <w:rsid w:val="00F11C1E"/>
    <w:rsid w:val="00F124C5"/>
    <w:rsid w:val="00F124FB"/>
    <w:rsid w:val="00F12741"/>
    <w:rsid w:val="00F128DD"/>
    <w:rsid w:val="00F13828"/>
    <w:rsid w:val="00F14DF0"/>
    <w:rsid w:val="00F15015"/>
    <w:rsid w:val="00F1526A"/>
    <w:rsid w:val="00F15347"/>
    <w:rsid w:val="00F157AD"/>
    <w:rsid w:val="00F164B6"/>
    <w:rsid w:val="00F165D0"/>
    <w:rsid w:val="00F16698"/>
    <w:rsid w:val="00F179A6"/>
    <w:rsid w:val="00F17AA5"/>
    <w:rsid w:val="00F17D4E"/>
    <w:rsid w:val="00F17EA8"/>
    <w:rsid w:val="00F17EC4"/>
    <w:rsid w:val="00F20257"/>
    <w:rsid w:val="00F20824"/>
    <w:rsid w:val="00F2090C"/>
    <w:rsid w:val="00F209B2"/>
    <w:rsid w:val="00F20A09"/>
    <w:rsid w:val="00F2108B"/>
    <w:rsid w:val="00F21226"/>
    <w:rsid w:val="00F21A7F"/>
    <w:rsid w:val="00F21CE2"/>
    <w:rsid w:val="00F223B6"/>
    <w:rsid w:val="00F224CE"/>
    <w:rsid w:val="00F22CC4"/>
    <w:rsid w:val="00F23BEC"/>
    <w:rsid w:val="00F23F70"/>
    <w:rsid w:val="00F2445D"/>
    <w:rsid w:val="00F244B9"/>
    <w:rsid w:val="00F2469B"/>
    <w:rsid w:val="00F253ED"/>
    <w:rsid w:val="00F25424"/>
    <w:rsid w:val="00F25713"/>
    <w:rsid w:val="00F25716"/>
    <w:rsid w:val="00F262E6"/>
    <w:rsid w:val="00F266B2"/>
    <w:rsid w:val="00F26B7A"/>
    <w:rsid w:val="00F27719"/>
    <w:rsid w:val="00F300FA"/>
    <w:rsid w:val="00F304A4"/>
    <w:rsid w:val="00F3059E"/>
    <w:rsid w:val="00F30994"/>
    <w:rsid w:val="00F30CDE"/>
    <w:rsid w:val="00F30F06"/>
    <w:rsid w:val="00F3105A"/>
    <w:rsid w:val="00F31B00"/>
    <w:rsid w:val="00F31DD6"/>
    <w:rsid w:val="00F32366"/>
    <w:rsid w:val="00F324C9"/>
    <w:rsid w:val="00F32758"/>
    <w:rsid w:val="00F3297E"/>
    <w:rsid w:val="00F3326E"/>
    <w:rsid w:val="00F339DA"/>
    <w:rsid w:val="00F33CAB"/>
    <w:rsid w:val="00F33CF4"/>
    <w:rsid w:val="00F33EA9"/>
    <w:rsid w:val="00F344C9"/>
    <w:rsid w:val="00F349DE"/>
    <w:rsid w:val="00F3512E"/>
    <w:rsid w:val="00F35556"/>
    <w:rsid w:val="00F3583B"/>
    <w:rsid w:val="00F36CB6"/>
    <w:rsid w:val="00F3733C"/>
    <w:rsid w:val="00F379B3"/>
    <w:rsid w:val="00F37C4E"/>
    <w:rsid w:val="00F37E45"/>
    <w:rsid w:val="00F403FA"/>
    <w:rsid w:val="00F40443"/>
    <w:rsid w:val="00F40853"/>
    <w:rsid w:val="00F40AC0"/>
    <w:rsid w:val="00F40D94"/>
    <w:rsid w:val="00F41A92"/>
    <w:rsid w:val="00F41BBD"/>
    <w:rsid w:val="00F41C0B"/>
    <w:rsid w:val="00F41FE2"/>
    <w:rsid w:val="00F422DE"/>
    <w:rsid w:val="00F429D0"/>
    <w:rsid w:val="00F42BC7"/>
    <w:rsid w:val="00F44833"/>
    <w:rsid w:val="00F44E0E"/>
    <w:rsid w:val="00F454A7"/>
    <w:rsid w:val="00F455CB"/>
    <w:rsid w:val="00F4567C"/>
    <w:rsid w:val="00F456B5"/>
    <w:rsid w:val="00F45730"/>
    <w:rsid w:val="00F45B66"/>
    <w:rsid w:val="00F461FB"/>
    <w:rsid w:val="00F4625C"/>
    <w:rsid w:val="00F4633A"/>
    <w:rsid w:val="00F4677D"/>
    <w:rsid w:val="00F4688F"/>
    <w:rsid w:val="00F46B8E"/>
    <w:rsid w:val="00F47BD9"/>
    <w:rsid w:val="00F47DA1"/>
    <w:rsid w:val="00F50357"/>
    <w:rsid w:val="00F503EB"/>
    <w:rsid w:val="00F50991"/>
    <w:rsid w:val="00F50AC5"/>
    <w:rsid w:val="00F50C2D"/>
    <w:rsid w:val="00F519CE"/>
    <w:rsid w:val="00F51BC9"/>
    <w:rsid w:val="00F51DE0"/>
    <w:rsid w:val="00F52093"/>
    <w:rsid w:val="00F52558"/>
    <w:rsid w:val="00F52F35"/>
    <w:rsid w:val="00F53471"/>
    <w:rsid w:val="00F539D9"/>
    <w:rsid w:val="00F5494A"/>
    <w:rsid w:val="00F55796"/>
    <w:rsid w:val="00F55A3B"/>
    <w:rsid w:val="00F55D22"/>
    <w:rsid w:val="00F5632C"/>
    <w:rsid w:val="00F5647E"/>
    <w:rsid w:val="00F5667D"/>
    <w:rsid w:val="00F56E67"/>
    <w:rsid w:val="00F5705B"/>
    <w:rsid w:val="00F57082"/>
    <w:rsid w:val="00F571D0"/>
    <w:rsid w:val="00F57C6A"/>
    <w:rsid w:val="00F57D14"/>
    <w:rsid w:val="00F57DD2"/>
    <w:rsid w:val="00F57E36"/>
    <w:rsid w:val="00F6005B"/>
    <w:rsid w:val="00F604F8"/>
    <w:rsid w:val="00F60852"/>
    <w:rsid w:val="00F6088D"/>
    <w:rsid w:val="00F60A81"/>
    <w:rsid w:val="00F61713"/>
    <w:rsid w:val="00F61A16"/>
    <w:rsid w:val="00F61DC8"/>
    <w:rsid w:val="00F621D6"/>
    <w:rsid w:val="00F62677"/>
    <w:rsid w:val="00F6296E"/>
    <w:rsid w:val="00F62ABA"/>
    <w:rsid w:val="00F62B80"/>
    <w:rsid w:val="00F62E2B"/>
    <w:rsid w:val="00F62FB6"/>
    <w:rsid w:val="00F63E2D"/>
    <w:rsid w:val="00F63EF3"/>
    <w:rsid w:val="00F6453C"/>
    <w:rsid w:val="00F64B19"/>
    <w:rsid w:val="00F64D3A"/>
    <w:rsid w:val="00F64FE5"/>
    <w:rsid w:val="00F650AE"/>
    <w:rsid w:val="00F650F8"/>
    <w:rsid w:val="00F66A87"/>
    <w:rsid w:val="00F66D35"/>
    <w:rsid w:val="00F675F1"/>
    <w:rsid w:val="00F70B1F"/>
    <w:rsid w:val="00F712E7"/>
    <w:rsid w:val="00F7147E"/>
    <w:rsid w:val="00F71782"/>
    <w:rsid w:val="00F7225D"/>
    <w:rsid w:val="00F72B2B"/>
    <w:rsid w:val="00F73015"/>
    <w:rsid w:val="00F735FA"/>
    <w:rsid w:val="00F7369B"/>
    <w:rsid w:val="00F73EA2"/>
    <w:rsid w:val="00F74233"/>
    <w:rsid w:val="00F74397"/>
    <w:rsid w:val="00F74662"/>
    <w:rsid w:val="00F7477B"/>
    <w:rsid w:val="00F748F8"/>
    <w:rsid w:val="00F753A3"/>
    <w:rsid w:val="00F75DE4"/>
    <w:rsid w:val="00F75F04"/>
    <w:rsid w:val="00F76CC6"/>
    <w:rsid w:val="00F76E61"/>
    <w:rsid w:val="00F76EDC"/>
    <w:rsid w:val="00F77431"/>
    <w:rsid w:val="00F775BC"/>
    <w:rsid w:val="00F77FAA"/>
    <w:rsid w:val="00F8009C"/>
    <w:rsid w:val="00F80997"/>
    <w:rsid w:val="00F81CC7"/>
    <w:rsid w:val="00F8296D"/>
    <w:rsid w:val="00F82AA7"/>
    <w:rsid w:val="00F82FAF"/>
    <w:rsid w:val="00F83000"/>
    <w:rsid w:val="00F83674"/>
    <w:rsid w:val="00F83752"/>
    <w:rsid w:val="00F83D22"/>
    <w:rsid w:val="00F83D46"/>
    <w:rsid w:val="00F84117"/>
    <w:rsid w:val="00F8453C"/>
    <w:rsid w:val="00F8478D"/>
    <w:rsid w:val="00F848A0"/>
    <w:rsid w:val="00F8492D"/>
    <w:rsid w:val="00F84EBA"/>
    <w:rsid w:val="00F85540"/>
    <w:rsid w:val="00F85701"/>
    <w:rsid w:val="00F857DA"/>
    <w:rsid w:val="00F85BEA"/>
    <w:rsid w:val="00F85C83"/>
    <w:rsid w:val="00F85C9F"/>
    <w:rsid w:val="00F85CB2"/>
    <w:rsid w:val="00F85DF5"/>
    <w:rsid w:val="00F85E4E"/>
    <w:rsid w:val="00F85F2A"/>
    <w:rsid w:val="00F862D4"/>
    <w:rsid w:val="00F8637E"/>
    <w:rsid w:val="00F869FA"/>
    <w:rsid w:val="00F86BC0"/>
    <w:rsid w:val="00F86BFD"/>
    <w:rsid w:val="00F87682"/>
    <w:rsid w:val="00F877D9"/>
    <w:rsid w:val="00F904A0"/>
    <w:rsid w:val="00F90BD7"/>
    <w:rsid w:val="00F91578"/>
    <w:rsid w:val="00F91657"/>
    <w:rsid w:val="00F916E9"/>
    <w:rsid w:val="00F917BB"/>
    <w:rsid w:val="00F91FF2"/>
    <w:rsid w:val="00F929D8"/>
    <w:rsid w:val="00F92BEE"/>
    <w:rsid w:val="00F9384C"/>
    <w:rsid w:val="00F93A97"/>
    <w:rsid w:val="00F93C45"/>
    <w:rsid w:val="00F93CE0"/>
    <w:rsid w:val="00F940E8"/>
    <w:rsid w:val="00F944D4"/>
    <w:rsid w:val="00F947B7"/>
    <w:rsid w:val="00F94B41"/>
    <w:rsid w:val="00F94F37"/>
    <w:rsid w:val="00F95137"/>
    <w:rsid w:val="00F9514F"/>
    <w:rsid w:val="00F9575D"/>
    <w:rsid w:val="00F957F8"/>
    <w:rsid w:val="00F958FC"/>
    <w:rsid w:val="00F959BF"/>
    <w:rsid w:val="00F95BE1"/>
    <w:rsid w:val="00F95FFF"/>
    <w:rsid w:val="00F960BE"/>
    <w:rsid w:val="00F97006"/>
    <w:rsid w:val="00F97778"/>
    <w:rsid w:val="00FA09DD"/>
    <w:rsid w:val="00FA116B"/>
    <w:rsid w:val="00FA136B"/>
    <w:rsid w:val="00FA1435"/>
    <w:rsid w:val="00FA15F8"/>
    <w:rsid w:val="00FA17CF"/>
    <w:rsid w:val="00FA1E3C"/>
    <w:rsid w:val="00FA2736"/>
    <w:rsid w:val="00FA27AD"/>
    <w:rsid w:val="00FA2905"/>
    <w:rsid w:val="00FA35EE"/>
    <w:rsid w:val="00FA5911"/>
    <w:rsid w:val="00FA5FC8"/>
    <w:rsid w:val="00FA6BF9"/>
    <w:rsid w:val="00FA6CE8"/>
    <w:rsid w:val="00FA7224"/>
    <w:rsid w:val="00FB02CC"/>
    <w:rsid w:val="00FB0B4D"/>
    <w:rsid w:val="00FB1A80"/>
    <w:rsid w:val="00FB298D"/>
    <w:rsid w:val="00FB317C"/>
    <w:rsid w:val="00FB3217"/>
    <w:rsid w:val="00FB3C0B"/>
    <w:rsid w:val="00FB3D2A"/>
    <w:rsid w:val="00FB4D0C"/>
    <w:rsid w:val="00FB5849"/>
    <w:rsid w:val="00FB586B"/>
    <w:rsid w:val="00FB5C6F"/>
    <w:rsid w:val="00FB6D57"/>
    <w:rsid w:val="00FB6DEB"/>
    <w:rsid w:val="00FB6FE4"/>
    <w:rsid w:val="00FB7021"/>
    <w:rsid w:val="00FB799A"/>
    <w:rsid w:val="00FC01BF"/>
    <w:rsid w:val="00FC024A"/>
    <w:rsid w:val="00FC061F"/>
    <w:rsid w:val="00FC1CCF"/>
    <w:rsid w:val="00FC21FB"/>
    <w:rsid w:val="00FC222E"/>
    <w:rsid w:val="00FC267D"/>
    <w:rsid w:val="00FC273A"/>
    <w:rsid w:val="00FC292E"/>
    <w:rsid w:val="00FC3110"/>
    <w:rsid w:val="00FC34B6"/>
    <w:rsid w:val="00FC3956"/>
    <w:rsid w:val="00FC40B3"/>
    <w:rsid w:val="00FC40B5"/>
    <w:rsid w:val="00FC450F"/>
    <w:rsid w:val="00FC4BA9"/>
    <w:rsid w:val="00FC4E95"/>
    <w:rsid w:val="00FC5316"/>
    <w:rsid w:val="00FC62CE"/>
    <w:rsid w:val="00FC63E2"/>
    <w:rsid w:val="00FC6824"/>
    <w:rsid w:val="00FC6A9D"/>
    <w:rsid w:val="00FC7092"/>
    <w:rsid w:val="00FC74D4"/>
    <w:rsid w:val="00FC77C3"/>
    <w:rsid w:val="00FC7DF7"/>
    <w:rsid w:val="00FD04DE"/>
    <w:rsid w:val="00FD072F"/>
    <w:rsid w:val="00FD0F73"/>
    <w:rsid w:val="00FD1011"/>
    <w:rsid w:val="00FD14F2"/>
    <w:rsid w:val="00FD18C9"/>
    <w:rsid w:val="00FD1EAE"/>
    <w:rsid w:val="00FD2170"/>
    <w:rsid w:val="00FD24C0"/>
    <w:rsid w:val="00FD2514"/>
    <w:rsid w:val="00FD2D3B"/>
    <w:rsid w:val="00FD310E"/>
    <w:rsid w:val="00FD312C"/>
    <w:rsid w:val="00FD4059"/>
    <w:rsid w:val="00FD45FC"/>
    <w:rsid w:val="00FD49C8"/>
    <w:rsid w:val="00FD4D30"/>
    <w:rsid w:val="00FD4DA5"/>
    <w:rsid w:val="00FD5486"/>
    <w:rsid w:val="00FD5AC0"/>
    <w:rsid w:val="00FD5AF0"/>
    <w:rsid w:val="00FD6AC2"/>
    <w:rsid w:val="00FD6DA1"/>
    <w:rsid w:val="00FD6E0C"/>
    <w:rsid w:val="00FD721B"/>
    <w:rsid w:val="00FD7583"/>
    <w:rsid w:val="00FD7DF7"/>
    <w:rsid w:val="00FE02B9"/>
    <w:rsid w:val="00FE0A53"/>
    <w:rsid w:val="00FE0BA8"/>
    <w:rsid w:val="00FE0ED0"/>
    <w:rsid w:val="00FE137C"/>
    <w:rsid w:val="00FE16F0"/>
    <w:rsid w:val="00FE18DA"/>
    <w:rsid w:val="00FE21A7"/>
    <w:rsid w:val="00FE27CD"/>
    <w:rsid w:val="00FE342A"/>
    <w:rsid w:val="00FE3DF0"/>
    <w:rsid w:val="00FE446A"/>
    <w:rsid w:val="00FE5427"/>
    <w:rsid w:val="00FE64B9"/>
    <w:rsid w:val="00FE6EF3"/>
    <w:rsid w:val="00FE7852"/>
    <w:rsid w:val="00FE7960"/>
    <w:rsid w:val="00FE7ACA"/>
    <w:rsid w:val="00FE7DA2"/>
    <w:rsid w:val="00FF0130"/>
    <w:rsid w:val="00FF0486"/>
    <w:rsid w:val="00FF0E67"/>
    <w:rsid w:val="00FF111E"/>
    <w:rsid w:val="00FF1499"/>
    <w:rsid w:val="00FF1816"/>
    <w:rsid w:val="00FF1D58"/>
    <w:rsid w:val="00FF2427"/>
    <w:rsid w:val="00FF261C"/>
    <w:rsid w:val="00FF265D"/>
    <w:rsid w:val="00FF3A2A"/>
    <w:rsid w:val="00FF3B76"/>
    <w:rsid w:val="00FF4178"/>
    <w:rsid w:val="00FF42B9"/>
    <w:rsid w:val="00FF4329"/>
    <w:rsid w:val="00FF4645"/>
    <w:rsid w:val="00FF4800"/>
    <w:rsid w:val="00FF5089"/>
    <w:rsid w:val="00FF579B"/>
    <w:rsid w:val="00FF5A37"/>
    <w:rsid w:val="00FF5D01"/>
    <w:rsid w:val="00FF6324"/>
    <w:rsid w:val="00FF6617"/>
    <w:rsid w:val="00FF6A80"/>
    <w:rsid w:val="00FF7287"/>
    <w:rsid w:val="00FF76D5"/>
    <w:rsid w:val="00FF7984"/>
    <w:rsid w:val="00FF7AC9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AE9314-4725-4B76-B802-6AE7A60FB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32D"/>
    <w:pPr>
      <w:spacing w:after="160" w:line="259" w:lineRule="auto"/>
      <w:ind w:firstLine="0"/>
    </w:pPr>
    <w:rPr>
      <w:rFonts w:asciiTheme="minorHAnsi" w:hAnsiTheme="minorHAnsi"/>
      <w:sz w:val="22"/>
    </w:rPr>
  </w:style>
  <w:style w:type="paragraph" w:styleId="4">
    <w:name w:val="heading 4"/>
    <w:basedOn w:val="a"/>
    <w:next w:val="a"/>
    <w:link w:val="40"/>
    <w:unhideWhenUsed/>
    <w:qFormat/>
    <w:rsid w:val="0015432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5432D"/>
    <w:rPr>
      <w:rFonts w:eastAsia="Times New Roman" w:cs="Times New Roman"/>
      <w:b/>
      <w:bCs/>
      <w:szCs w:val="28"/>
      <w:lang w:eastAsia="ru-RU"/>
    </w:rPr>
  </w:style>
  <w:style w:type="table" w:styleId="a3">
    <w:name w:val="Table Grid"/>
    <w:basedOn w:val="a1"/>
    <w:uiPriority w:val="39"/>
    <w:rsid w:val="0015432D"/>
    <w:pPr>
      <w:ind w:firstLine="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EA1DD2"/>
  </w:style>
  <w:style w:type="character" w:styleId="a4">
    <w:name w:val="Emphasis"/>
    <w:basedOn w:val="a0"/>
    <w:uiPriority w:val="20"/>
    <w:qFormat/>
    <w:rsid w:val="00EA1DD2"/>
    <w:rPr>
      <w:i/>
      <w:iCs/>
    </w:rPr>
  </w:style>
  <w:style w:type="paragraph" w:styleId="a5">
    <w:name w:val="No Spacing"/>
    <w:uiPriority w:val="1"/>
    <w:qFormat/>
    <w:rsid w:val="004D0639"/>
    <w:pPr>
      <w:ind w:firstLine="0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2F384-0B1D-437A-88FE-B42723D3C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19</Pages>
  <Words>2444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PC</cp:lastModifiedBy>
  <cp:revision>27</cp:revision>
  <cp:lastPrinted>2022-01-20T08:35:00Z</cp:lastPrinted>
  <dcterms:created xsi:type="dcterms:W3CDTF">2021-12-23T11:07:00Z</dcterms:created>
  <dcterms:modified xsi:type="dcterms:W3CDTF">2022-01-27T08:46:00Z</dcterms:modified>
</cp:coreProperties>
</file>